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A036F" w14:textId="11286EC7" w:rsidR="000F4E20" w:rsidRPr="00AA15E6" w:rsidRDefault="00AA15E6" w:rsidP="00AA15E6">
      <w:pPr>
        <w:jc w:val="center"/>
        <w:rPr>
          <w:b/>
          <w:bCs/>
        </w:rPr>
      </w:pPr>
      <w:r w:rsidRPr="00AA15E6">
        <w:rPr>
          <w:b/>
          <w:bCs/>
        </w:rPr>
        <w:t>Hennepin County CoC</w:t>
      </w:r>
    </w:p>
    <w:p w14:paraId="3048C3F8" w14:textId="39230A6F" w:rsidR="00AA15E6" w:rsidRPr="00AA15E6" w:rsidRDefault="00AA15E6" w:rsidP="00AA15E6">
      <w:pPr>
        <w:jc w:val="center"/>
        <w:rPr>
          <w:b/>
          <w:bCs/>
        </w:rPr>
      </w:pPr>
      <w:r w:rsidRPr="00AA15E6">
        <w:rPr>
          <w:b/>
          <w:bCs/>
        </w:rPr>
        <w:t>Local Competition Selection Results</w:t>
      </w:r>
      <w:r w:rsidR="00703366">
        <w:rPr>
          <w:b/>
          <w:bCs/>
        </w:rPr>
        <w:t xml:space="preserve"> </w:t>
      </w:r>
    </w:p>
    <w:p w14:paraId="14D92E54" w14:textId="0CD6A4B1" w:rsidR="00AA15E6" w:rsidRDefault="00AA15E6">
      <w:r>
        <w:tab/>
      </w:r>
    </w:p>
    <w:tbl>
      <w:tblPr>
        <w:tblStyle w:val="TableGrid"/>
        <w:tblW w:w="13132" w:type="dxa"/>
        <w:tblLook w:val="04A0" w:firstRow="1" w:lastRow="0" w:firstColumn="1" w:lastColumn="0" w:noHBand="0" w:noVBand="1"/>
      </w:tblPr>
      <w:tblGrid>
        <w:gridCol w:w="3089"/>
        <w:gridCol w:w="767"/>
        <w:gridCol w:w="1266"/>
        <w:gridCol w:w="2250"/>
        <w:gridCol w:w="2250"/>
        <w:gridCol w:w="2155"/>
        <w:gridCol w:w="1355"/>
      </w:tblGrid>
      <w:tr w:rsidR="00896ADD" w14:paraId="17FE3393" w14:textId="77777777" w:rsidTr="00896ADD">
        <w:tc>
          <w:tcPr>
            <w:tcW w:w="3089" w:type="dxa"/>
            <w:shd w:val="clear" w:color="auto" w:fill="D9D9D9" w:themeFill="background1" w:themeFillShade="D9"/>
          </w:tcPr>
          <w:p w14:paraId="69280A2E" w14:textId="2A3CD66C" w:rsidR="00896ADD" w:rsidRDefault="00896ADD">
            <w:r>
              <w:t>Project Name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401B7C80" w14:textId="052B9164" w:rsidR="00896ADD" w:rsidRDefault="00896ADD">
            <w:r>
              <w:t>Score</w:t>
            </w:r>
          </w:p>
        </w:tc>
        <w:tc>
          <w:tcPr>
            <w:tcW w:w="1266" w:type="dxa"/>
            <w:shd w:val="clear" w:color="auto" w:fill="D9D9D9" w:themeFill="background1" w:themeFillShade="D9"/>
          </w:tcPr>
          <w:p w14:paraId="5EBE57DA" w14:textId="62251368" w:rsidR="00896ADD" w:rsidRDefault="00896ADD">
            <w:r>
              <w:t>Points Earned (%)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98402A7" w14:textId="665179E6" w:rsidR="00896ADD" w:rsidRDefault="00896ADD">
            <w:r>
              <w:t>Status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866BDCC" w14:textId="2E694DF8" w:rsidR="00896ADD" w:rsidRDefault="00896ADD">
            <w:r>
              <w:t>Rank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788C2222" w14:textId="69813913" w:rsidR="00896ADD" w:rsidRDefault="00896ADD">
            <w:r>
              <w:t>Amount Requested from HUD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33066930" w14:textId="4D7F9A65" w:rsidR="00896ADD" w:rsidRDefault="00896ADD">
            <w:r>
              <w:t>Reallocated Funds</w:t>
            </w:r>
          </w:p>
        </w:tc>
      </w:tr>
      <w:tr w:rsidR="00896ADD" w14:paraId="6BD65BF6" w14:textId="77777777" w:rsidTr="00896ADD">
        <w:tc>
          <w:tcPr>
            <w:tcW w:w="3089" w:type="dxa"/>
          </w:tcPr>
          <w:p w14:paraId="322012CF" w14:textId="4EDE579B" w:rsidR="00896ADD" w:rsidRDefault="00896ADD">
            <w:r>
              <w:t>DAP Renewal Project - CES</w:t>
            </w:r>
          </w:p>
        </w:tc>
        <w:tc>
          <w:tcPr>
            <w:tcW w:w="767" w:type="dxa"/>
          </w:tcPr>
          <w:p w14:paraId="137E6DE9" w14:textId="11850093" w:rsidR="00896ADD" w:rsidRDefault="00896ADD">
            <w:r>
              <w:t>11</w:t>
            </w:r>
          </w:p>
        </w:tc>
        <w:tc>
          <w:tcPr>
            <w:tcW w:w="1266" w:type="dxa"/>
          </w:tcPr>
          <w:p w14:paraId="0FA3C3B4" w14:textId="0021AF09" w:rsidR="00896ADD" w:rsidRDefault="00896ADD">
            <w:r>
              <w:t>79%</w:t>
            </w:r>
          </w:p>
        </w:tc>
        <w:tc>
          <w:tcPr>
            <w:tcW w:w="2250" w:type="dxa"/>
          </w:tcPr>
          <w:p w14:paraId="744B4DE5" w14:textId="72875191" w:rsidR="00896ADD" w:rsidRDefault="00896ADD">
            <w:r>
              <w:t>Accepted</w:t>
            </w:r>
          </w:p>
        </w:tc>
        <w:tc>
          <w:tcPr>
            <w:tcW w:w="2250" w:type="dxa"/>
          </w:tcPr>
          <w:p w14:paraId="07F84A9F" w14:textId="4C511811" w:rsidR="00896ADD" w:rsidRDefault="00896ADD">
            <w:r>
              <w:t>1</w:t>
            </w:r>
          </w:p>
        </w:tc>
        <w:tc>
          <w:tcPr>
            <w:tcW w:w="2155" w:type="dxa"/>
          </w:tcPr>
          <w:p w14:paraId="5B537620" w14:textId="784F7128" w:rsidR="00896ADD" w:rsidRDefault="00896ADD">
            <w:r>
              <w:t>$170,188</w:t>
            </w:r>
          </w:p>
        </w:tc>
        <w:tc>
          <w:tcPr>
            <w:tcW w:w="1355" w:type="dxa"/>
          </w:tcPr>
          <w:p w14:paraId="2BE78497" w14:textId="2B87DFF7" w:rsidR="00896ADD" w:rsidRDefault="00896ADD">
            <w:r>
              <w:t>$0</w:t>
            </w:r>
          </w:p>
        </w:tc>
      </w:tr>
      <w:tr w:rsidR="00896ADD" w14:paraId="6C7628E9" w14:textId="77777777" w:rsidTr="00896ADD">
        <w:tc>
          <w:tcPr>
            <w:tcW w:w="3089" w:type="dxa"/>
          </w:tcPr>
          <w:p w14:paraId="30F577F8" w14:textId="61799A35" w:rsidR="00896ADD" w:rsidRDefault="00896ADD">
            <w:r>
              <w:t>The Link:  Transitional RRH</w:t>
            </w:r>
          </w:p>
        </w:tc>
        <w:tc>
          <w:tcPr>
            <w:tcW w:w="767" w:type="dxa"/>
          </w:tcPr>
          <w:p w14:paraId="54082262" w14:textId="4F6305EC" w:rsidR="00896ADD" w:rsidRDefault="00896ADD">
            <w:r>
              <w:t>25</w:t>
            </w:r>
          </w:p>
        </w:tc>
        <w:tc>
          <w:tcPr>
            <w:tcW w:w="1266" w:type="dxa"/>
          </w:tcPr>
          <w:p w14:paraId="07826F22" w14:textId="32CA45F4" w:rsidR="00896ADD" w:rsidRDefault="00896ADD">
            <w:r>
              <w:t>74%</w:t>
            </w:r>
          </w:p>
        </w:tc>
        <w:tc>
          <w:tcPr>
            <w:tcW w:w="2250" w:type="dxa"/>
          </w:tcPr>
          <w:p w14:paraId="571BF9C5" w14:textId="1BCDF135" w:rsidR="00896ADD" w:rsidRDefault="00896ADD">
            <w:r>
              <w:t>Accepted</w:t>
            </w:r>
          </w:p>
        </w:tc>
        <w:tc>
          <w:tcPr>
            <w:tcW w:w="2250" w:type="dxa"/>
          </w:tcPr>
          <w:p w14:paraId="6749D12E" w14:textId="46AB3075" w:rsidR="00896ADD" w:rsidRDefault="00896ADD">
            <w:r>
              <w:t>2</w:t>
            </w:r>
          </w:p>
        </w:tc>
        <w:tc>
          <w:tcPr>
            <w:tcW w:w="2155" w:type="dxa"/>
          </w:tcPr>
          <w:p w14:paraId="15EAD104" w14:textId="4E518E85" w:rsidR="00896ADD" w:rsidRDefault="00896ADD">
            <w:r>
              <w:t>$6</w:t>
            </w:r>
            <w:r w:rsidR="00335254">
              <w:t>50,624</w:t>
            </w:r>
          </w:p>
        </w:tc>
        <w:tc>
          <w:tcPr>
            <w:tcW w:w="1355" w:type="dxa"/>
          </w:tcPr>
          <w:p w14:paraId="6C61513B" w14:textId="0A136EA7" w:rsidR="00896ADD" w:rsidRDefault="00896ADD">
            <w:r>
              <w:t>$0</w:t>
            </w:r>
          </w:p>
        </w:tc>
      </w:tr>
      <w:tr w:rsidR="00896ADD" w14:paraId="17E0C2D2" w14:textId="77777777" w:rsidTr="00896ADD">
        <w:tc>
          <w:tcPr>
            <w:tcW w:w="3089" w:type="dxa"/>
          </w:tcPr>
          <w:p w14:paraId="52379C41" w14:textId="6382031F" w:rsidR="00896ADD" w:rsidRDefault="00896ADD">
            <w:r>
              <w:t>Beacon: Lydia Apartments</w:t>
            </w:r>
          </w:p>
        </w:tc>
        <w:tc>
          <w:tcPr>
            <w:tcW w:w="767" w:type="dxa"/>
          </w:tcPr>
          <w:p w14:paraId="3A724986" w14:textId="22FCB284" w:rsidR="00896ADD" w:rsidRDefault="00896ADD">
            <w:r>
              <w:t>26</w:t>
            </w:r>
          </w:p>
        </w:tc>
        <w:tc>
          <w:tcPr>
            <w:tcW w:w="1266" w:type="dxa"/>
          </w:tcPr>
          <w:p w14:paraId="19F5DC1A" w14:textId="384A4822" w:rsidR="00896ADD" w:rsidRDefault="00896ADD">
            <w:r>
              <w:t>72%</w:t>
            </w:r>
          </w:p>
        </w:tc>
        <w:tc>
          <w:tcPr>
            <w:tcW w:w="2250" w:type="dxa"/>
          </w:tcPr>
          <w:p w14:paraId="4D7B6056" w14:textId="0CA03D82" w:rsidR="00896ADD" w:rsidRDefault="00896ADD">
            <w:r>
              <w:t>Accepted</w:t>
            </w:r>
          </w:p>
        </w:tc>
        <w:tc>
          <w:tcPr>
            <w:tcW w:w="2250" w:type="dxa"/>
          </w:tcPr>
          <w:p w14:paraId="112BA819" w14:textId="7A645F0B" w:rsidR="00896ADD" w:rsidRDefault="00896ADD">
            <w:r>
              <w:t>3</w:t>
            </w:r>
          </w:p>
        </w:tc>
        <w:tc>
          <w:tcPr>
            <w:tcW w:w="2155" w:type="dxa"/>
          </w:tcPr>
          <w:p w14:paraId="52DC8D4A" w14:textId="77E08FB6" w:rsidR="00896ADD" w:rsidRDefault="00896ADD">
            <w:r>
              <w:t>$3</w:t>
            </w:r>
            <w:r w:rsidR="00335254">
              <w:t>34,601</w:t>
            </w:r>
          </w:p>
        </w:tc>
        <w:tc>
          <w:tcPr>
            <w:tcW w:w="1355" w:type="dxa"/>
          </w:tcPr>
          <w:p w14:paraId="72253149" w14:textId="5AA2DF43" w:rsidR="00896ADD" w:rsidRDefault="00896ADD">
            <w:r>
              <w:t>$0</w:t>
            </w:r>
          </w:p>
        </w:tc>
      </w:tr>
      <w:tr w:rsidR="00896ADD" w14:paraId="3924BC52" w14:textId="77777777" w:rsidTr="00896ADD">
        <w:tc>
          <w:tcPr>
            <w:tcW w:w="3089" w:type="dxa"/>
          </w:tcPr>
          <w:p w14:paraId="7619188F" w14:textId="2ADC35BF" w:rsidR="00896ADD" w:rsidRDefault="00896ADD">
            <w:r>
              <w:t xml:space="preserve">Aeon: Alliance </w:t>
            </w:r>
            <w:proofErr w:type="spellStart"/>
            <w:r>
              <w:t>Apts</w:t>
            </w:r>
            <w:proofErr w:type="spellEnd"/>
          </w:p>
        </w:tc>
        <w:tc>
          <w:tcPr>
            <w:tcW w:w="767" w:type="dxa"/>
          </w:tcPr>
          <w:p w14:paraId="3BD02FE5" w14:textId="63ECCE38" w:rsidR="00896ADD" w:rsidRDefault="00896ADD">
            <w:r>
              <w:t>24</w:t>
            </w:r>
          </w:p>
        </w:tc>
        <w:tc>
          <w:tcPr>
            <w:tcW w:w="1266" w:type="dxa"/>
          </w:tcPr>
          <w:p w14:paraId="6FC468D6" w14:textId="0239F25D" w:rsidR="00896ADD" w:rsidRDefault="00896ADD">
            <w:r>
              <w:t>67%</w:t>
            </w:r>
          </w:p>
        </w:tc>
        <w:tc>
          <w:tcPr>
            <w:tcW w:w="2250" w:type="dxa"/>
          </w:tcPr>
          <w:p w14:paraId="3CCA271A" w14:textId="0A938923" w:rsidR="00896ADD" w:rsidRDefault="00896ADD">
            <w:r>
              <w:t>Accepted</w:t>
            </w:r>
          </w:p>
        </w:tc>
        <w:tc>
          <w:tcPr>
            <w:tcW w:w="2250" w:type="dxa"/>
          </w:tcPr>
          <w:p w14:paraId="324AF227" w14:textId="79B8C679" w:rsidR="00896ADD" w:rsidRDefault="00896ADD">
            <w:r>
              <w:t>4</w:t>
            </w:r>
          </w:p>
        </w:tc>
        <w:tc>
          <w:tcPr>
            <w:tcW w:w="2155" w:type="dxa"/>
          </w:tcPr>
          <w:p w14:paraId="0038969E" w14:textId="79DA0452" w:rsidR="00896ADD" w:rsidRDefault="00896ADD">
            <w:r>
              <w:t>$40,240</w:t>
            </w:r>
          </w:p>
        </w:tc>
        <w:tc>
          <w:tcPr>
            <w:tcW w:w="1355" w:type="dxa"/>
          </w:tcPr>
          <w:p w14:paraId="15F6D3B6" w14:textId="5028D8BA" w:rsidR="00896ADD" w:rsidRDefault="00896ADD">
            <w:r>
              <w:t>$0</w:t>
            </w:r>
          </w:p>
        </w:tc>
      </w:tr>
      <w:tr w:rsidR="00896ADD" w14:paraId="3A6042D5" w14:textId="77777777" w:rsidTr="00896ADD">
        <w:tc>
          <w:tcPr>
            <w:tcW w:w="3089" w:type="dxa"/>
          </w:tcPr>
          <w:p w14:paraId="6B7B16FB" w14:textId="7A8A1074" w:rsidR="00896ADD" w:rsidRDefault="00896ADD">
            <w:r>
              <w:t>RS Eden: Portland Village</w:t>
            </w:r>
          </w:p>
        </w:tc>
        <w:tc>
          <w:tcPr>
            <w:tcW w:w="767" w:type="dxa"/>
          </w:tcPr>
          <w:p w14:paraId="6C2D9218" w14:textId="09D263B8" w:rsidR="00896ADD" w:rsidRDefault="00896ADD">
            <w:r>
              <w:t>24</w:t>
            </w:r>
          </w:p>
        </w:tc>
        <w:tc>
          <w:tcPr>
            <w:tcW w:w="1266" w:type="dxa"/>
          </w:tcPr>
          <w:p w14:paraId="02340BC6" w14:textId="26A1CDAF" w:rsidR="00896ADD" w:rsidRDefault="00896ADD">
            <w:r>
              <w:t>67%</w:t>
            </w:r>
          </w:p>
        </w:tc>
        <w:tc>
          <w:tcPr>
            <w:tcW w:w="2250" w:type="dxa"/>
          </w:tcPr>
          <w:p w14:paraId="2B4A86C0" w14:textId="4DE5F923" w:rsidR="00896ADD" w:rsidRDefault="00896ADD">
            <w:r>
              <w:t>Accepted</w:t>
            </w:r>
          </w:p>
        </w:tc>
        <w:tc>
          <w:tcPr>
            <w:tcW w:w="2250" w:type="dxa"/>
          </w:tcPr>
          <w:p w14:paraId="65203A1B" w14:textId="5900B9E3" w:rsidR="00896ADD" w:rsidRDefault="00896ADD">
            <w:r>
              <w:t>5</w:t>
            </w:r>
          </w:p>
        </w:tc>
        <w:tc>
          <w:tcPr>
            <w:tcW w:w="2155" w:type="dxa"/>
          </w:tcPr>
          <w:p w14:paraId="20620D27" w14:textId="6FEDB1C2" w:rsidR="00896ADD" w:rsidRDefault="00896ADD">
            <w:r>
              <w:t>$1</w:t>
            </w:r>
            <w:r w:rsidR="00B968DC">
              <w:t>85,375</w:t>
            </w:r>
          </w:p>
        </w:tc>
        <w:tc>
          <w:tcPr>
            <w:tcW w:w="1355" w:type="dxa"/>
          </w:tcPr>
          <w:p w14:paraId="6C9F67DC" w14:textId="4CB52F40" w:rsidR="00896ADD" w:rsidRDefault="00896ADD">
            <w:r>
              <w:t>$0</w:t>
            </w:r>
          </w:p>
        </w:tc>
      </w:tr>
      <w:tr w:rsidR="00896ADD" w14:paraId="4A0538C3" w14:textId="77777777" w:rsidTr="00896ADD">
        <w:tc>
          <w:tcPr>
            <w:tcW w:w="3089" w:type="dxa"/>
          </w:tcPr>
          <w:p w14:paraId="4104BA20" w14:textId="12B880B7" w:rsidR="00896ADD" w:rsidRDefault="00896ADD">
            <w:r>
              <w:t>RS Eden: Emanuel Housing</w:t>
            </w:r>
          </w:p>
        </w:tc>
        <w:tc>
          <w:tcPr>
            <w:tcW w:w="767" w:type="dxa"/>
          </w:tcPr>
          <w:p w14:paraId="6D6523D5" w14:textId="574B0535" w:rsidR="00896ADD" w:rsidRDefault="00896ADD">
            <w:r>
              <w:t>24</w:t>
            </w:r>
          </w:p>
        </w:tc>
        <w:tc>
          <w:tcPr>
            <w:tcW w:w="1266" w:type="dxa"/>
          </w:tcPr>
          <w:p w14:paraId="1DB0C350" w14:textId="004A8952" w:rsidR="00896ADD" w:rsidRDefault="00896ADD">
            <w:r>
              <w:t>67%</w:t>
            </w:r>
          </w:p>
        </w:tc>
        <w:tc>
          <w:tcPr>
            <w:tcW w:w="2250" w:type="dxa"/>
          </w:tcPr>
          <w:p w14:paraId="5C1C83C9" w14:textId="4CE6F041" w:rsidR="00896ADD" w:rsidRDefault="00896ADD">
            <w:r>
              <w:t>Accepted</w:t>
            </w:r>
          </w:p>
        </w:tc>
        <w:tc>
          <w:tcPr>
            <w:tcW w:w="2250" w:type="dxa"/>
          </w:tcPr>
          <w:p w14:paraId="4CF894F4" w14:textId="529BC1C2" w:rsidR="00896ADD" w:rsidRDefault="00896ADD">
            <w:r>
              <w:t>6</w:t>
            </w:r>
          </w:p>
        </w:tc>
        <w:tc>
          <w:tcPr>
            <w:tcW w:w="2155" w:type="dxa"/>
          </w:tcPr>
          <w:p w14:paraId="777733CC" w14:textId="47C5C9B8" w:rsidR="00896ADD" w:rsidRDefault="00896ADD">
            <w:r>
              <w:t>$10</w:t>
            </w:r>
            <w:r w:rsidR="00B968DC">
              <w:t>9,102</w:t>
            </w:r>
          </w:p>
        </w:tc>
        <w:tc>
          <w:tcPr>
            <w:tcW w:w="1355" w:type="dxa"/>
          </w:tcPr>
          <w:p w14:paraId="330B0D2D" w14:textId="489D8067" w:rsidR="00896ADD" w:rsidRDefault="00896ADD">
            <w:r>
              <w:t>$0</w:t>
            </w:r>
          </w:p>
        </w:tc>
      </w:tr>
      <w:tr w:rsidR="00896ADD" w14:paraId="651813E8" w14:textId="77777777" w:rsidTr="00896ADD">
        <w:tc>
          <w:tcPr>
            <w:tcW w:w="3089" w:type="dxa"/>
          </w:tcPr>
          <w:p w14:paraId="7616E334" w14:textId="333C0904" w:rsidR="00896ADD" w:rsidRDefault="00896ADD">
            <w:r>
              <w:t>PPL: Consolidated Prosperity</w:t>
            </w:r>
          </w:p>
        </w:tc>
        <w:tc>
          <w:tcPr>
            <w:tcW w:w="767" w:type="dxa"/>
          </w:tcPr>
          <w:p w14:paraId="67172F6F" w14:textId="2FE95D09" w:rsidR="00896ADD" w:rsidRDefault="00896ADD">
            <w:r>
              <w:t>24</w:t>
            </w:r>
          </w:p>
        </w:tc>
        <w:tc>
          <w:tcPr>
            <w:tcW w:w="1266" w:type="dxa"/>
          </w:tcPr>
          <w:p w14:paraId="6E3DD9A9" w14:textId="6C5314D4" w:rsidR="00896ADD" w:rsidRDefault="00896ADD">
            <w:r>
              <w:t>67%</w:t>
            </w:r>
          </w:p>
        </w:tc>
        <w:tc>
          <w:tcPr>
            <w:tcW w:w="2250" w:type="dxa"/>
          </w:tcPr>
          <w:p w14:paraId="7F83A4BD" w14:textId="46C45231" w:rsidR="00896ADD" w:rsidRDefault="00896ADD">
            <w:r>
              <w:t>Accepted</w:t>
            </w:r>
          </w:p>
        </w:tc>
        <w:tc>
          <w:tcPr>
            <w:tcW w:w="2250" w:type="dxa"/>
          </w:tcPr>
          <w:p w14:paraId="7853EAAE" w14:textId="749208C0" w:rsidR="00896ADD" w:rsidRDefault="00896ADD">
            <w:r>
              <w:t>7</w:t>
            </w:r>
          </w:p>
        </w:tc>
        <w:tc>
          <w:tcPr>
            <w:tcW w:w="2155" w:type="dxa"/>
          </w:tcPr>
          <w:p w14:paraId="465F1783" w14:textId="43D2369F" w:rsidR="00896ADD" w:rsidRDefault="00896ADD">
            <w:r>
              <w:t>$4</w:t>
            </w:r>
            <w:r w:rsidR="006750D7">
              <w:t>89,612</w:t>
            </w:r>
          </w:p>
        </w:tc>
        <w:tc>
          <w:tcPr>
            <w:tcW w:w="1355" w:type="dxa"/>
          </w:tcPr>
          <w:p w14:paraId="4915D1A2" w14:textId="3B193142" w:rsidR="00896ADD" w:rsidRDefault="00896ADD">
            <w:r>
              <w:t>$0</w:t>
            </w:r>
          </w:p>
        </w:tc>
      </w:tr>
      <w:tr w:rsidR="00896ADD" w14:paraId="3BECB3BF" w14:textId="77777777" w:rsidTr="00896ADD">
        <w:tc>
          <w:tcPr>
            <w:tcW w:w="3089" w:type="dxa"/>
          </w:tcPr>
          <w:p w14:paraId="1631BAA0" w14:textId="3179B796" w:rsidR="00896ADD" w:rsidRDefault="00896ADD">
            <w:r>
              <w:t>Avenues for Youth: Young Fam</w:t>
            </w:r>
          </w:p>
        </w:tc>
        <w:tc>
          <w:tcPr>
            <w:tcW w:w="767" w:type="dxa"/>
          </w:tcPr>
          <w:p w14:paraId="0CD151E3" w14:textId="722CCBE5" w:rsidR="00896ADD" w:rsidRDefault="00896ADD">
            <w:r>
              <w:t>21</w:t>
            </w:r>
          </w:p>
        </w:tc>
        <w:tc>
          <w:tcPr>
            <w:tcW w:w="1266" w:type="dxa"/>
          </w:tcPr>
          <w:p w14:paraId="425DBE6C" w14:textId="2C0C5872" w:rsidR="00896ADD" w:rsidRDefault="00896ADD">
            <w:r>
              <w:t>66%</w:t>
            </w:r>
          </w:p>
        </w:tc>
        <w:tc>
          <w:tcPr>
            <w:tcW w:w="2250" w:type="dxa"/>
          </w:tcPr>
          <w:p w14:paraId="553F2910" w14:textId="10DCCE3D" w:rsidR="00896ADD" w:rsidRDefault="00896ADD">
            <w:r>
              <w:t>Accepted</w:t>
            </w:r>
          </w:p>
        </w:tc>
        <w:tc>
          <w:tcPr>
            <w:tcW w:w="2250" w:type="dxa"/>
          </w:tcPr>
          <w:p w14:paraId="73171C1B" w14:textId="01E0C05F" w:rsidR="00896ADD" w:rsidRDefault="00896ADD">
            <w:r>
              <w:t>8</w:t>
            </w:r>
          </w:p>
        </w:tc>
        <w:tc>
          <w:tcPr>
            <w:tcW w:w="2155" w:type="dxa"/>
          </w:tcPr>
          <w:p w14:paraId="589E3B15" w14:textId="6BFDF455" w:rsidR="00896ADD" w:rsidRDefault="00896ADD">
            <w:r>
              <w:t>$21</w:t>
            </w:r>
            <w:r w:rsidR="006750D7">
              <w:t>8,838</w:t>
            </w:r>
          </w:p>
        </w:tc>
        <w:tc>
          <w:tcPr>
            <w:tcW w:w="1355" w:type="dxa"/>
          </w:tcPr>
          <w:p w14:paraId="494D7776" w14:textId="56EE2706" w:rsidR="00896ADD" w:rsidRDefault="00896ADD">
            <w:r>
              <w:t>$0</w:t>
            </w:r>
          </w:p>
        </w:tc>
      </w:tr>
      <w:tr w:rsidR="00896ADD" w14:paraId="02B57476" w14:textId="77777777" w:rsidTr="00896ADD">
        <w:tc>
          <w:tcPr>
            <w:tcW w:w="3089" w:type="dxa"/>
          </w:tcPr>
          <w:p w14:paraId="6D7BE0F5" w14:textId="23E89326" w:rsidR="00896ADD" w:rsidRDefault="00896ADD">
            <w:r>
              <w:t>Hennepin: CES Assess</w:t>
            </w:r>
          </w:p>
        </w:tc>
        <w:tc>
          <w:tcPr>
            <w:tcW w:w="767" w:type="dxa"/>
          </w:tcPr>
          <w:p w14:paraId="44721063" w14:textId="7D6040A2" w:rsidR="00896ADD" w:rsidRDefault="00896ADD">
            <w:r>
              <w:t>9</w:t>
            </w:r>
          </w:p>
        </w:tc>
        <w:tc>
          <w:tcPr>
            <w:tcW w:w="1266" w:type="dxa"/>
          </w:tcPr>
          <w:p w14:paraId="566D8219" w14:textId="07731F04" w:rsidR="00896ADD" w:rsidRDefault="00896ADD">
            <w:r>
              <w:t>64%</w:t>
            </w:r>
          </w:p>
        </w:tc>
        <w:tc>
          <w:tcPr>
            <w:tcW w:w="2250" w:type="dxa"/>
          </w:tcPr>
          <w:p w14:paraId="66EB89B1" w14:textId="6939C379" w:rsidR="00896ADD" w:rsidRDefault="00896ADD">
            <w:r>
              <w:t>Accepted</w:t>
            </w:r>
          </w:p>
        </w:tc>
        <w:tc>
          <w:tcPr>
            <w:tcW w:w="2250" w:type="dxa"/>
          </w:tcPr>
          <w:p w14:paraId="750E426F" w14:textId="680CDD35" w:rsidR="00896ADD" w:rsidRDefault="00896ADD">
            <w:r>
              <w:t>9</w:t>
            </w:r>
          </w:p>
        </w:tc>
        <w:tc>
          <w:tcPr>
            <w:tcW w:w="2155" w:type="dxa"/>
          </w:tcPr>
          <w:p w14:paraId="3F17952F" w14:textId="6DF29CC4" w:rsidR="00896ADD" w:rsidRDefault="00896ADD">
            <w:r>
              <w:t>$165,115</w:t>
            </w:r>
          </w:p>
        </w:tc>
        <w:tc>
          <w:tcPr>
            <w:tcW w:w="1355" w:type="dxa"/>
          </w:tcPr>
          <w:p w14:paraId="06C30578" w14:textId="1363DEA9" w:rsidR="00896ADD" w:rsidRDefault="00896ADD">
            <w:r>
              <w:t>$0</w:t>
            </w:r>
          </w:p>
        </w:tc>
      </w:tr>
      <w:tr w:rsidR="00896ADD" w14:paraId="3F9D6EE5" w14:textId="77777777" w:rsidTr="00896ADD">
        <w:tc>
          <w:tcPr>
            <w:tcW w:w="3089" w:type="dxa"/>
          </w:tcPr>
          <w:p w14:paraId="128AAF6C" w14:textId="78E29A46" w:rsidR="00896ADD" w:rsidRDefault="00896ADD">
            <w:r>
              <w:t>Alliance Housing: Central</w:t>
            </w:r>
          </w:p>
        </w:tc>
        <w:tc>
          <w:tcPr>
            <w:tcW w:w="767" w:type="dxa"/>
          </w:tcPr>
          <w:p w14:paraId="6D7884C5" w14:textId="09D89730" w:rsidR="00896ADD" w:rsidRDefault="00896ADD">
            <w:r>
              <w:t>23</w:t>
            </w:r>
          </w:p>
        </w:tc>
        <w:tc>
          <w:tcPr>
            <w:tcW w:w="1266" w:type="dxa"/>
          </w:tcPr>
          <w:p w14:paraId="1E0967E0" w14:textId="1EDC6086" w:rsidR="00896ADD" w:rsidRDefault="00896ADD">
            <w:r>
              <w:t>64%</w:t>
            </w:r>
          </w:p>
        </w:tc>
        <w:tc>
          <w:tcPr>
            <w:tcW w:w="2250" w:type="dxa"/>
          </w:tcPr>
          <w:p w14:paraId="438A5ECB" w14:textId="1B127A8A" w:rsidR="00896ADD" w:rsidRDefault="00896ADD">
            <w:r>
              <w:t>Accepted</w:t>
            </w:r>
          </w:p>
        </w:tc>
        <w:tc>
          <w:tcPr>
            <w:tcW w:w="2250" w:type="dxa"/>
          </w:tcPr>
          <w:p w14:paraId="2E637ADF" w14:textId="58889EF6" w:rsidR="00896ADD" w:rsidRDefault="00896ADD">
            <w:r>
              <w:t>10</w:t>
            </w:r>
          </w:p>
        </w:tc>
        <w:tc>
          <w:tcPr>
            <w:tcW w:w="2155" w:type="dxa"/>
          </w:tcPr>
          <w:p w14:paraId="396D90C8" w14:textId="7DED3C9A" w:rsidR="00896ADD" w:rsidRDefault="00896ADD">
            <w:r>
              <w:t>$2</w:t>
            </w:r>
            <w:r w:rsidR="004A1990">
              <w:t>66,102</w:t>
            </w:r>
          </w:p>
        </w:tc>
        <w:tc>
          <w:tcPr>
            <w:tcW w:w="1355" w:type="dxa"/>
          </w:tcPr>
          <w:p w14:paraId="3B582558" w14:textId="3248E1EB" w:rsidR="00896ADD" w:rsidRDefault="00896ADD">
            <w:r>
              <w:t>$0</w:t>
            </w:r>
          </w:p>
        </w:tc>
      </w:tr>
      <w:tr w:rsidR="00896ADD" w14:paraId="0E14C549" w14:textId="77777777" w:rsidTr="00896ADD">
        <w:tc>
          <w:tcPr>
            <w:tcW w:w="3089" w:type="dxa"/>
          </w:tcPr>
          <w:p w14:paraId="6421EE40" w14:textId="7B0D7F4C" w:rsidR="00896ADD" w:rsidRDefault="00896ADD">
            <w:proofErr w:type="spellStart"/>
            <w:r>
              <w:t>Avivo</w:t>
            </w:r>
            <w:proofErr w:type="spellEnd"/>
            <w:r>
              <w:t>: Renewal PSH</w:t>
            </w:r>
          </w:p>
        </w:tc>
        <w:tc>
          <w:tcPr>
            <w:tcW w:w="767" w:type="dxa"/>
          </w:tcPr>
          <w:p w14:paraId="04BE0657" w14:textId="63867461" w:rsidR="00896ADD" w:rsidRDefault="00896ADD">
            <w:r>
              <w:t>19</w:t>
            </w:r>
          </w:p>
        </w:tc>
        <w:tc>
          <w:tcPr>
            <w:tcW w:w="1266" w:type="dxa"/>
          </w:tcPr>
          <w:p w14:paraId="3D5DB7DF" w14:textId="6996FEF1" w:rsidR="00896ADD" w:rsidRDefault="00896ADD">
            <w:r>
              <w:t>63%</w:t>
            </w:r>
          </w:p>
        </w:tc>
        <w:tc>
          <w:tcPr>
            <w:tcW w:w="2250" w:type="dxa"/>
          </w:tcPr>
          <w:p w14:paraId="0905D91A" w14:textId="6A1AA64F" w:rsidR="00896ADD" w:rsidRDefault="00896ADD">
            <w:r>
              <w:t>Accepted</w:t>
            </w:r>
          </w:p>
        </w:tc>
        <w:tc>
          <w:tcPr>
            <w:tcW w:w="2250" w:type="dxa"/>
          </w:tcPr>
          <w:p w14:paraId="40667557" w14:textId="7634B474" w:rsidR="00896ADD" w:rsidRDefault="00896ADD">
            <w:r>
              <w:t>11</w:t>
            </w:r>
          </w:p>
        </w:tc>
        <w:tc>
          <w:tcPr>
            <w:tcW w:w="2155" w:type="dxa"/>
          </w:tcPr>
          <w:p w14:paraId="35B05B9B" w14:textId="6C707190" w:rsidR="00896ADD" w:rsidRDefault="00896ADD">
            <w:r>
              <w:t>$</w:t>
            </w:r>
            <w:r w:rsidR="004A1990">
              <w:t>1,044,925</w:t>
            </w:r>
          </w:p>
        </w:tc>
        <w:tc>
          <w:tcPr>
            <w:tcW w:w="1355" w:type="dxa"/>
          </w:tcPr>
          <w:p w14:paraId="49B70A59" w14:textId="55A7937A" w:rsidR="00896ADD" w:rsidRDefault="00896ADD">
            <w:r>
              <w:t>$0</w:t>
            </w:r>
          </w:p>
        </w:tc>
      </w:tr>
      <w:tr w:rsidR="00896ADD" w14:paraId="23A8D6AF" w14:textId="77777777" w:rsidTr="00896ADD">
        <w:tc>
          <w:tcPr>
            <w:tcW w:w="3089" w:type="dxa"/>
          </w:tcPr>
          <w:p w14:paraId="2EF7CEDA" w14:textId="21A57039" w:rsidR="00896ADD" w:rsidRDefault="00896ADD">
            <w:r>
              <w:t>Simpson: Site based PSH</w:t>
            </w:r>
          </w:p>
        </w:tc>
        <w:tc>
          <w:tcPr>
            <w:tcW w:w="767" w:type="dxa"/>
          </w:tcPr>
          <w:p w14:paraId="73C7430E" w14:textId="3C6E1AE1" w:rsidR="00896ADD" w:rsidRDefault="00896ADD">
            <w:r>
              <w:t>21</w:t>
            </w:r>
          </w:p>
        </w:tc>
        <w:tc>
          <w:tcPr>
            <w:tcW w:w="1266" w:type="dxa"/>
          </w:tcPr>
          <w:p w14:paraId="3DBEA2A8" w14:textId="01E51B7B" w:rsidR="00896ADD" w:rsidRDefault="00896ADD">
            <w:r>
              <w:t>62%</w:t>
            </w:r>
          </w:p>
        </w:tc>
        <w:tc>
          <w:tcPr>
            <w:tcW w:w="2250" w:type="dxa"/>
          </w:tcPr>
          <w:p w14:paraId="3E646353" w14:textId="1ABA1395" w:rsidR="00896ADD" w:rsidRDefault="00896ADD">
            <w:r>
              <w:t>Accepted</w:t>
            </w:r>
          </w:p>
        </w:tc>
        <w:tc>
          <w:tcPr>
            <w:tcW w:w="2250" w:type="dxa"/>
          </w:tcPr>
          <w:p w14:paraId="2C434F14" w14:textId="3235AB6C" w:rsidR="00896ADD" w:rsidRDefault="00896ADD">
            <w:r>
              <w:t>12</w:t>
            </w:r>
          </w:p>
        </w:tc>
        <w:tc>
          <w:tcPr>
            <w:tcW w:w="2155" w:type="dxa"/>
          </w:tcPr>
          <w:p w14:paraId="2D3D89A2" w14:textId="1AD2A109" w:rsidR="00896ADD" w:rsidRDefault="00896ADD">
            <w:r>
              <w:t>$74,929</w:t>
            </w:r>
          </w:p>
        </w:tc>
        <w:tc>
          <w:tcPr>
            <w:tcW w:w="1355" w:type="dxa"/>
          </w:tcPr>
          <w:p w14:paraId="2CD5DDC0" w14:textId="4087A3DE" w:rsidR="00896ADD" w:rsidRDefault="00896ADD">
            <w:r>
              <w:t>$0</w:t>
            </w:r>
          </w:p>
        </w:tc>
      </w:tr>
      <w:tr w:rsidR="00896ADD" w14:paraId="4DA7C8D5" w14:textId="77777777" w:rsidTr="00896ADD">
        <w:tc>
          <w:tcPr>
            <w:tcW w:w="3089" w:type="dxa"/>
          </w:tcPr>
          <w:p w14:paraId="763AA8C8" w14:textId="2E46F165" w:rsidR="00896ADD" w:rsidRDefault="00896ADD">
            <w:r>
              <w:t>Simpson: Family Housing</w:t>
            </w:r>
          </w:p>
        </w:tc>
        <w:tc>
          <w:tcPr>
            <w:tcW w:w="767" w:type="dxa"/>
          </w:tcPr>
          <w:p w14:paraId="4369ED4D" w14:textId="1BB3AD5D" w:rsidR="00896ADD" w:rsidRDefault="00896ADD">
            <w:r>
              <w:t>21</w:t>
            </w:r>
          </w:p>
        </w:tc>
        <w:tc>
          <w:tcPr>
            <w:tcW w:w="1266" w:type="dxa"/>
          </w:tcPr>
          <w:p w14:paraId="32800451" w14:textId="0A23867D" w:rsidR="00896ADD" w:rsidRDefault="00896ADD">
            <w:r>
              <w:t>62%</w:t>
            </w:r>
          </w:p>
        </w:tc>
        <w:tc>
          <w:tcPr>
            <w:tcW w:w="2250" w:type="dxa"/>
          </w:tcPr>
          <w:p w14:paraId="51C18B7F" w14:textId="65417052" w:rsidR="00896ADD" w:rsidRDefault="00896ADD">
            <w:r>
              <w:t>Reduced Reallocated</w:t>
            </w:r>
          </w:p>
        </w:tc>
        <w:tc>
          <w:tcPr>
            <w:tcW w:w="2250" w:type="dxa"/>
          </w:tcPr>
          <w:p w14:paraId="09116FE4" w14:textId="4A445598" w:rsidR="00896ADD" w:rsidRDefault="00896ADD">
            <w:r>
              <w:t>13</w:t>
            </w:r>
          </w:p>
        </w:tc>
        <w:tc>
          <w:tcPr>
            <w:tcW w:w="2155" w:type="dxa"/>
          </w:tcPr>
          <w:p w14:paraId="7CFE2EC1" w14:textId="4AD7FA7E" w:rsidR="00896ADD" w:rsidRDefault="00896ADD">
            <w:r>
              <w:t>$21</w:t>
            </w:r>
            <w:r w:rsidR="00265F03">
              <w:t>2,506</w:t>
            </w:r>
          </w:p>
        </w:tc>
        <w:tc>
          <w:tcPr>
            <w:tcW w:w="1355" w:type="dxa"/>
          </w:tcPr>
          <w:p w14:paraId="3E549368" w14:textId="3E8AD100" w:rsidR="00896ADD" w:rsidRDefault="00896ADD">
            <w:r>
              <w:t>($6,000)</w:t>
            </w:r>
          </w:p>
        </w:tc>
      </w:tr>
      <w:tr w:rsidR="00896ADD" w14:paraId="445E3031" w14:textId="77777777" w:rsidTr="00896ADD">
        <w:tc>
          <w:tcPr>
            <w:tcW w:w="3089" w:type="dxa"/>
          </w:tcPr>
          <w:p w14:paraId="183B6835" w14:textId="084D2BCF" w:rsidR="00896ADD" w:rsidRDefault="00896ADD">
            <w:r>
              <w:t>PPL: Cabrini</w:t>
            </w:r>
          </w:p>
        </w:tc>
        <w:tc>
          <w:tcPr>
            <w:tcW w:w="767" w:type="dxa"/>
          </w:tcPr>
          <w:p w14:paraId="3A1988D4" w14:textId="4E666E92" w:rsidR="00896ADD" w:rsidRDefault="00896ADD">
            <w:r>
              <w:t>22</w:t>
            </w:r>
          </w:p>
        </w:tc>
        <w:tc>
          <w:tcPr>
            <w:tcW w:w="1266" w:type="dxa"/>
          </w:tcPr>
          <w:p w14:paraId="4A505BFE" w14:textId="434C12B4" w:rsidR="00896ADD" w:rsidRDefault="00896ADD">
            <w:r>
              <w:t>61%</w:t>
            </w:r>
          </w:p>
        </w:tc>
        <w:tc>
          <w:tcPr>
            <w:tcW w:w="2250" w:type="dxa"/>
          </w:tcPr>
          <w:p w14:paraId="00A3031D" w14:textId="0853D45F" w:rsidR="00896ADD" w:rsidRDefault="00896ADD">
            <w:r>
              <w:t>Accepted</w:t>
            </w:r>
          </w:p>
        </w:tc>
        <w:tc>
          <w:tcPr>
            <w:tcW w:w="2250" w:type="dxa"/>
          </w:tcPr>
          <w:p w14:paraId="08BB17B3" w14:textId="0C32C06F" w:rsidR="00896ADD" w:rsidRDefault="00896ADD">
            <w:r>
              <w:t>14</w:t>
            </w:r>
          </w:p>
        </w:tc>
        <w:tc>
          <w:tcPr>
            <w:tcW w:w="2155" w:type="dxa"/>
          </w:tcPr>
          <w:p w14:paraId="0C88EF4B" w14:textId="004E4341" w:rsidR="00896ADD" w:rsidRDefault="00896ADD">
            <w:r>
              <w:t>$3</w:t>
            </w:r>
            <w:r w:rsidR="00265F03">
              <w:t>43,311</w:t>
            </w:r>
          </w:p>
        </w:tc>
        <w:tc>
          <w:tcPr>
            <w:tcW w:w="1355" w:type="dxa"/>
          </w:tcPr>
          <w:p w14:paraId="7C50D73D" w14:textId="3B6B91AC" w:rsidR="00896ADD" w:rsidRDefault="00896ADD">
            <w:r>
              <w:t>$0</w:t>
            </w:r>
          </w:p>
        </w:tc>
      </w:tr>
      <w:tr w:rsidR="00896ADD" w14:paraId="3E704C8C" w14:textId="77777777" w:rsidTr="00896ADD">
        <w:tc>
          <w:tcPr>
            <w:tcW w:w="3089" w:type="dxa"/>
          </w:tcPr>
          <w:p w14:paraId="3F3F5ABA" w14:textId="30A2D062" w:rsidR="00896ADD" w:rsidRDefault="00896ADD">
            <w:r>
              <w:t>PPL: Collaborative Village</w:t>
            </w:r>
          </w:p>
        </w:tc>
        <w:tc>
          <w:tcPr>
            <w:tcW w:w="767" w:type="dxa"/>
          </w:tcPr>
          <w:p w14:paraId="7C8873F3" w14:textId="1C6FA605" w:rsidR="00896ADD" w:rsidRDefault="00896ADD">
            <w:r>
              <w:t>18</w:t>
            </w:r>
          </w:p>
        </w:tc>
        <w:tc>
          <w:tcPr>
            <w:tcW w:w="1266" w:type="dxa"/>
          </w:tcPr>
          <w:p w14:paraId="1CDD5BD9" w14:textId="090C8A77" w:rsidR="00896ADD" w:rsidRDefault="00896ADD">
            <w:r>
              <w:t>60%</w:t>
            </w:r>
          </w:p>
        </w:tc>
        <w:tc>
          <w:tcPr>
            <w:tcW w:w="2250" w:type="dxa"/>
          </w:tcPr>
          <w:p w14:paraId="19D51E13" w14:textId="5F6D2362" w:rsidR="00896ADD" w:rsidRDefault="00896ADD">
            <w:r>
              <w:t>Accepted</w:t>
            </w:r>
          </w:p>
        </w:tc>
        <w:tc>
          <w:tcPr>
            <w:tcW w:w="2250" w:type="dxa"/>
          </w:tcPr>
          <w:p w14:paraId="1FEF8EDA" w14:textId="29FB7E32" w:rsidR="00896ADD" w:rsidRDefault="00896ADD">
            <w:r>
              <w:t>15</w:t>
            </w:r>
          </w:p>
        </w:tc>
        <w:tc>
          <w:tcPr>
            <w:tcW w:w="2155" w:type="dxa"/>
          </w:tcPr>
          <w:p w14:paraId="444813C4" w14:textId="13EFDE02" w:rsidR="00896ADD" w:rsidRDefault="00896ADD">
            <w:r>
              <w:t>$128,625</w:t>
            </w:r>
          </w:p>
        </w:tc>
        <w:tc>
          <w:tcPr>
            <w:tcW w:w="1355" w:type="dxa"/>
          </w:tcPr>
          <w:p w14:paraId="1C2B267D" w14:textId="3F56300D" w:rsidR="00896ADD" w:rsidRDefault="00896ADD">
            <w:r>
              <w:t>$0</w:t>
            </w:r>
          </w:p>
        </w:tc>
      </w:tr>
      <w:tr w:rsidR="00896ADD" w14:paraId="28C32FBC" w14:textId="77777777" w:rsidTr="00896ADD">
        <w:tc>
          <w:tcPr>
            <w:tcW w:w="3089" w:type="dxa"/>
          </w:tcPr>
          <w:p w14:paraId="1D26035D" w14:textId="6F4FE188" w:rsidR="00896ADD" w:rsidRDefault="00896ADD">
            <w:r>
              <w:t>Tubman RRH for DV Survivors</w:t>
            </w:r>
          </w:p>
        </w:tc>
        <w:tc>
          <w:tcPr>
            <w:tcW w:w="767" w:type="dxa"/>
          </w:tcPr>
          <w:p w14:paraId="565BC31A" w14:textId="26265386" w:rsidR="00896ADD" w:rsidRDefault="00896ADD">
            <w:r>
              <w:t>20</w:t>
            </w:r>
          </w:p>
        </w:tc>
        <w:tc>
          <w:tcPr>
            <w:tcW w:w="1266" w:type="dxa"/>
          </w:tcPr>
          <w:p w14:paraId="2CF0E671" w14:textId="17D2DC58" w:rsidR="00896ADD" w:rsidRDefault="00896ADD">
            <w:r>
              <w:t>59%</w:t>
            </w:r>
          </w:p>
        </w:tc>
        <w:tc>
          <w:tcPr>
            <w:tcW w:w="2250" w:type="dxa"/>
          </w:tcPr>
          <w:p w14:paraId="19589EC1" w14:textId="26C63FC5" w:rsidR="00896ADD" w:rsidRDefault="00896ADD">
            <w:r>
              <w:t>Accepted</w:t>
            </w:r>
          </w:p>
        </w:tc>
        <w:tc>
          <w:tcPr>
            <w:tcW w:w="2250" w:type="dxa"/>
          </w:tcPr>
          <w:p w14:paraId="77CF1193" w14:textId="0F0B0C65" w:rsidR="00896ADD" w:rsidRDefault="00896ADD">
            <w:r>
              <w:t>16</w:t>
            </w:r>
          </w:p>
        </w:tc>
        <w:tc>
          <w:tcPr>
            <w:tcW w:w="2155" w:type="dxa"/>
          </w:tcPr>
          <w:p w14:paraId="5DE22ED5" w14:textId="337784E9" w:rsidR="00896ADD" w:rsidRDefault="00896ADD">
            <w:r>
              <w:t>$2</w:t>
            </w:r>
            <w:r w:rsidR="00667F69">
              <w:t>90,587</w:t>
            </w:r>
          </w:p>
        </w:tc>
        <w:tc>
          <w:tcPr>
            <w:tcW w:w="1355" w:type="dxa"/>
          </w:tcPr>
          <w:p w14:paraId="492B9A17" w14:textId="5A6AAD12" w:rsidR="00896ADD" w:rsidRDefault="00896ADD">
            <w:r>
              <w:t>$0</w:t>
            </w:r>
          </w:p>
        </w:tc>
      </w:tr>
      <w:tr w:rsidR="00896ADD" w14:paraId="54202E24" w14:textId="77777777" w:rsidTr="00896ADD">
        <w:tc>
          <w:tcPr>
            <w:tcW w:w="3089" w:type="dxa"/>
          </w:tcPr>
          <w:p w14:paraId="6D523B7C" w14:textId="20E0BC09" w:rsidR="00896ADD" w:rsidRDefault="00896ADD">
            <w:r>
              <w:t>The Link: LGBTQ</w:t>
            </w:r>
          </w:p>
        </w:tc>
        <w:tc>
          <w:tcPr>
            <w:tcW w:w="767" w:type="dxa"/>
          </w:tcPr>
          <w:p w14:paraId="06C0E8E7" w14:textId="05D25779" w:rsidR="00896ADD" w:rsidRDefault="00896ADD">
            <w:r>
              <w:t>20</w:t>
            </w:r>
          </w:p>
        </w:tc>
        <w:tc>
          <w:tcPr>
            <w:tcW w:w="1266" w:type="dxa"/>
          </w:tcPr>
          <w:p w14:paraId="19536C2A" w14:textId="04DE05D2" w:rsidR="00896ADD" w:rsidRDefault="00896ADD">
            <w:r>
              <w:t>59%</w:t>
            </w:r>
          </w:p>
        </w:tc>
        <w:tc>
          <w:tcPr>
            <w:tcW w:w="2250" w:type="dxa"/>
          </w:tcPr>
          <w:p w14:paraId="31B3AC47" w14:textId="551E388E" w:rsidR="00896ADD" w:rsidRDefault="00896ADD">
            <w:r>
              <w:t>Accepted</w:t>
            </w:r>
          </w:p>
        </w:tc>
        <w:tc>
          <w:tcPr>
            <w:tcW w:w="2250" w:type="dxa"/>
          </w:tcPr>
          <w:p w14:paraId="54E4E8C6" w14:textId="74753104" w:rsidR="00896ADD" w:rsidRDefault="00896ADD">
            <w:r>
              <w:t>17</w:t>
            </w:r>
          </w:p>
        </w:tc>
        <w:tc>
          <w:tcPr>
            <w:tcW w:w="2155" w:type="dxa"/>
          </w:tcPr>
          <w:p w14:paraId="6CC2CA9F" w14:textId="5EABA187" w:rsidR="00896ADD" w:rsidRDefault="00896ADD">
            <w:r>
              <w:t>$2</w:t>
            </w:r>
            <w:r w:rsidR="00667F69">
              <w:t>89,663</w:t>
            </w:r>
          </w:p>
        </w:tc>
        <w:tc>
          <w:tcPr>
            <w:tcW w:w="1355" w:type="dxa"/>
          </w:tcPr>
          <w:p w14:paraId="07E415AC" w14:textId="61BEFB2B" w:rsidR="00896ADD" w:rsidRDefault="00896ADD">
            <w:r>
              <w:t>$0</w:t>
            </w:r>
          </w:p>
        </w:tc>
      </w:tr>
      <w:tr w:rsidR="00896ADD" w14:paraId="70E59BCC" w14:textId="77777777" w:rsidTr="00896ADD">
        <w:tc>
          <w:tcPr>
            <w:tcW w:w="3089" w:type="dxa"/>
          </w:tcPr>
          <w:p w14:paraId="2C4D9C6F" w14:textId="11382D1D" w:rsidR="00896ADD" w:rsidRDefault="00896ADD">
            <w:r>
              <w:t>Agate: Project Connect</w:t>
            </w:r>
          </w:p>
        </w:tc>
        <w:tc>
          <w:tcPr>
            <w:tcW w:w="767" w:type="dxa"/>
          </w:tcPr>
          <w:p w14:paraId="38772AA3" w14:textId="085E0125" w:rsidR="00896ADD" w:rsidRDefault="00896ADD">
            <w:r>
              <w:t>17</w:t>
            </w:r>
          </w:p>
        </w:tc>
        <w:tc>
          <w:tcPr>
            <w:tcW w:w="1266" w:type="dxa"/>
          </w:tcPr>
          <w:p w14:paraId="515DC031" w14:textId="3C2B47F2" w:rsidR="00896ADD" w:rsidRDefault="00896ADD">
            <w:r>
              <w:t>57%</w:t>
            </w:r>
          </w:p>
        </w:tc>
        <w:tc>
          <w:tcPr>
            <w:tcW w:w="2250" w:type="dxa"/>
          </w:tcPr>
          <w:p w14:paraId="4EAB80A9" w14:textId="7439F642" w:rsidR="00896ADD" w:rsidRDefault="00896ADD">
            <w:r>
              <w:t>Accepted</w:t>
            </w:r>
          </w:p>
        </w:tc>
        <w:tc>
          <w:tcPr>
            <w:tcW w:w="2250" w:type="dxa"/>
          </w:tcPr>
          <w:p w14:paraId="2473BE3F" w14:textId="6A465F88" w:rsidR="00896ADD" w:rsidRDefault="00896ADD">
            <w:r>
              <w:t>18</w:t>
            </w:r>
          </w:p>
        </w:tc>
        <w:tc>
          <w:tcPr>
            <w:tcW w:w="2155" w:type="dxa"/>
          </w:tcPr>
          <w:p w14:paraId="07562B1E" w14:textId="0C5FE206" w:rsidR="00896ADD" w:rsidRDefault="00896ADD">
            <w:r>
              <w:t>$86,755</w:t>
            </w:r>
          </w:p>
        </w:tc>
        <w:tc>
          <w:tcPr>
            <w:tcW w:w="1355" w:type="dxa"/>
          </w:tcPr>
          <w:p w14:paraId="0FC0C22B" w14:textId="16673DBF" w:rsidR="00896ADD" w:rsidRDefault="00896ADD">
            <w:r>
              <w:t>$0</w:t>
            </w:r>
          </w:p>
        </w:tc>
      </w:tr>
      <w:tr w:rsidR="00896ADD" w14:paraId="78FAE412" w14:textId="77777777" w:rsidTr="00896ADD">
        <w:tc>
          <w:tcPr>
            <w:tcW w:w="3089" w:type="dxa"/>
          </w:tcPr>
          <w:p w14:paraId="4ADF10D0" w14:textId="4D184B77" w:rsidR="00896ADD" w:rsidRPr="00B36333" w:rsidRDefault="00896ADD">
            <w:r w:rsidRPr="00B36333">
              <w:t>Cornerstone: CORE PH RRH</w:t>
            </w:r>
          </w:p>
        </w:tc>
        <w:tc>
          <w:tcPr>
            <w:tcW w:w="767" w:type="dxa"/>
          </w:tcPr>
          <w:p w14:paraId="6A94C66A" w14:textId="6EF481F8" w:rsidR="00896ADD" w:rsidRPr="00B36333" w:rsidRDefault="00896ADD">
            <w:r w:rsidRPr="00B36333">
              <w:t>18</w:t>
            </w:r>
          </w:p>
        </w:tc>
        <w:tc>
          <w:tcPr>
            <w:tcW w:w="1266" w:type="dxa"/>
          </w:tcPr>
          <w:p w14:paraId="49707A02" w14:textId="5AF34F1F" w:rsidR="00896ADD" w:rsidRPr="00B36333" w:rsidRDefault="00896ADD">
            <w:r w:rsidRPr="00B36333">
              <w:t>56%</w:t>
            </w:r>
          </w:p>
        </w:tc>
        <w:tc>
          <w:tcPr>
            <w:tcW w:w="2250" w:type="dxa"/>
          </w:tcPr>
          <w:p w14:paraId="688CBBF4" w14:textId="680765B3" w:rsidR="00896ADD" w:rsidRPr="00B36333" w:rsidRDefault="00896ADD">
            <w:r w:rsidRPr="00B36333">
              <w:t>Accepted</w:t>
            </w:r>
          </w:p>
        </w:tc>
        <w:tc>
          <w:tcPr>
            <w:tcW w:w="2250" w:type="dxa"/>
          </w:tcPr>
          <w:p w14:paraId="7A136B9C" w14:textId="5FA923D4" w:rsidR="00896ADD" w:rsidRPr="00B36333" w:rsidRDefault="00896ADD">
            <w:r w:rsidRPr="00B36333">
              <w:t>19</w:t>
            </w:r>
          </w:p>
        </w:tc>
        <w:tc>
          <w:tcPr>
            <w:tcW w:w="2155" w:type="dxa"/>
          </w:tcPr>
          <w:p w14:paraId="5614360F" w14:textId="2585018D" w:rsidR="00896ADD" w:rsidRPr="00B36333" w:rsidRDefault="00896ADD">
            <w:r w:rsidRPr="00B36333">
              <w:t>$591,446</w:t>
            </w:r>
          </w:p>
        </w:tc>
        <w:tc>
          <w:tcPr>
            <w:tcW w:w="1355" w:type="dxa"/>
          </w:tcPr>
          <w:p w14:paraId="606AB6FD" w14:textId="48BF0F2D" w:rsidR="00896ADD" w:rsidRPr="00B36333" w:rsidRDefault="00896ADD">
            <w:r w:rsidRPr="00B36333">
              <w:t>$0</w:t>
            </w:r>
          </w:p>
        </w:tc>
      </w:tr>
      <w:tr w:rsidR="00896ADD" w14:paraId="2BA6D3C7" w14:textId="77777777" w:rsidTr="00896ADD">
        <w:tc>
          <w:tcPr>
            <w:tcW w:w="3089" w:type="dxa"/>
          </w:tcPr>
          <w:p w14:paraId="1C95FF17" w14:textId="3CEF698F" w:rsidR="00896ADD" w:rsidRDefault="00896ADD">
            <w:r>
              <w:t>Salvation Army: Hope Harbor</w:t>
            </w:r>
          </w:p>
        </w:tc>
        <w:tc>
          <w:tcPr>
            <w:tcW w:w="767" w:type="dxa"/>
          </w:tcPr>
          <w:p w14:paraId="4167CF93" w14:textId="79EFB259" w:rsidR="00896ADD" w:rsidRDefault="00896ADD">
            <w:r>
              <w:t>19</w:t>
            </w:r>
          </w:p>
        </w:tc>
        <w:tc>
          <w:tcPr>
            <w:tcW w:w="1266" w:type="dxa"/>
          </w:tcPr>
          <w:p w14:paraId="1E6D47A4" w14:textId="352AAE43" w:rsidR="00896ADD" w:rsidRDefault="00896ADD">
            <w:r>
              <w:t>56%</w:t>
            </w:r>
          </w:p>
        </w:tc>
        <w:tc>
          <w:tcPr>
            <w:tcW w:w="2250" w:type="dxa"/>
          </w:tcPr>
          <w:p w14:paraId="46931969" w14:textId="00457842" w:rsidR="00896ADD" w:rsidRDefault="00896ADD">
            <w:r>
              <w:t>Accepted</w:t>
            </w:r>
          </w:p>
        </w:tc>
        <w:tc>
          <w:tcPr>
            <w:tcW w:w="2250" w:type="dxa"/>
          </w:tcPr>
          <w:p w14:paraId="1442B746" w14:textId="5220067F" w:rsidR="00896ADD" w:rsidRDefault="00896ADD">
            <w:r>
              <w:t>20</w:t>
            </w:r>
          </w:p>
        </w:tc>
        <w:tc>
          <w:tcPr>
            <w:tcW w:w="2155" w:type="dxa"/>
          </w:tcPr>
          <w:p w14:paraId="5E7DC202" w14:textId="42F219E9" w:rsidR="00896ADD" w:rsidRDefault="00896ADD">
            <w:r>
              <w:t>$2</w:t>
            </w:r>
            <w:r w:rsidR="00B676E1">
              <w:t>63,569</w:t>
            </w:r>
          </w:p>
        </w:tc>
        <w:tc>
          <w:tcPr>
            <w:tcW w:w="1355" w:type="dxa"/>
          </w:tcPr>
          <w:p w14:paraId="1988AECE" w14:textId="084B17E8" w:rsidR="00896ADD" w:rsidRDefault="00896ADD">
            <w:r>
              <w:t>$0</w:t>
            </w:r>
          </w:p>
        </w:tc>
      </w:tr>
      <w:tr w:rsidR="00896ADD" w14:paraId="7531A403" w14:textId="77777777" w:rsidTr="00896ADD">
        <w:tc>
          <w:tcPr>
            <w:tcW w:w="3089" w:type="dxa"/>
          </w:tcPr>
          <w:p w14:paraId="6B8C46F9" w14:textId="1D12646E" w:rsidR="00896ADD" w:rsidRDefault="00896ADD">
            <w:r>
              <w:t>Salvation Army: RRH program</w:t>
            </w:r>
          </w:p>
        </w:tc>
        <w:tc>
          <w:tcPr>
            <w:tcW w:w="767" w:type="dxa"/>
          </w:tcPr>
          <w:p w14:paraId="7F8BB776" w14:textId="51939C35" w:rsidR="00896ADD" w:rsidRDefault="00896ADD">
            <w:r>
              <w:t>19</w:t>
            </w:r>
          </w:p>
        </w:tc>
        <w:tc>
          <w:tcPr>
            <w:tcW w:w="1266" w:type="dxa"/>
          </w:tcPr>
          <w:p w14:paraId="52331479" w14:textId="2EEE71CB" w:rsidR="00896ADD" w:rsidRDefault="00896ADD">
            <w:r>
              <w:t>56%</w:t>
            </w:r>
          </w:p>
        </w:tc>
        <w:tc>
          <w:tcPr>
            <w:tcW w:w="2250" w:type="dxa"/>
          </w:tcPr>
          <w:p w14:paraId="2E0A378F" w14:textId="50D56A04" w:rsidR="00896ADD" w:rsidRDefault="00896ADD">
            <w:r>
              <w:t>Accepted</w:t>
            </w:r>
          </w:p>
        </w:tc>
        <w:tc>
          <w:tcPr>
            <w:tcW w:w="2250" w:type="dxa"/>
          </w:tcPr>
          <w:p w14:paraId="59022F02" w14:textId="190160B2" w:rsidR="00896ADD" w:rsidRDefault="00896ADD">
            <w:r>
              <w:t>2</w:t>
            </w:r>
            <w:r w:rsidR="00B04251">
              <w:t>1</w:t>
            </w:r>
          </w:p>
        </w:tc>
        <w:tc>
          <w:tcPr>
            <w:tcW w:w="2155" w:type="dxa"/>
          </w:tcPr>
          <w:p w14:paraId="43D23332" w14:textId="25460871" w:rsidR="00896ADD" w:rsidRDefault="00896ADD">
            <w:r>
              <w:t>$3</w:t>
            </w:r>
            <w:r w:rsidR="005A7DD6">
              <w:t>73,231</w:t>
            </w:r>
          </w:p>
        </w:tc>
        <w:tc>
          <w:tcPr>
            <w:tcW w:w="1355" w:type="dxa"/>
          </w:tcPr>
          <w:p w14:paraId="7202EC56" w14:textId="28D5E5E1" w:rsidR="00896ADD" w:rsidRDefault="00896ADD">
            <w:r>
              <w:t>$0</w:t>
            </w:r>
          </w:p>
        </w:tc>
      </w:tr>
      <w:tr w:rsidR="00896ADD" w14:paraId="2DCE3385" w14:textId="77777777" w:rsidTr="00896ADD">
        <w:tc>
          <w:tcPr>
            <w:tcW w:w="3089" w:type="dxa"/>
          </w:tcPr>
          <w:p w14:paraId="1D47A273" w14:textId="215F16E6" w:rsidR="00896ADD" w:rsidRDefault="00896ADD">
            <w:r>
              <w:t>Alliance: Minnehaha Common</w:t>
            </w:r>
          </w:p>
        </w:tc>
        <w:tc>
          <w:tcPr>
            <w:tcW w:w="767" w:type="dxa"/>
          </w:tcPr>
          <w:p w14:paraId="602FC4FB" w14:textId="4D535FC0" w:rsidR="00896ADD" w:rsidRDefault="00896ADD">
            <w:r>
              <w:t>20</w:t>
            </w:r>
          </w:p>
        </w:tc>
        <w:tc>
          <w:tcPr>
            <w:tcW w:w="1266" w:type="dxa"/>
          </w:tcPr>
          <w:p w14:paraId="3AAFC53B" w14:textId="004C95C5" w:rsidR="00896ADD" w:rsidRDefault="00896ADD">
            <w:r>
              <w:t>56%</w:t>
            </w:r>
          </w:p>
        </w:tc>
        <w:tc>
          <w:tcPr>
            <w:tcW w:w="2250" w:type="dxa"/>
          </w:tcPr>
          <w:p w14:paraId="23A4BBA9" w14:textId="703DC432" w:rsidR="00896ADD" w:rsidRDefault="00896ADD">
            <w:r>
              <w:t>Accepted</w:t>
            </w:r>
          </w:p>
        </w:tc>
        <w:tc>
          <w:tcPr>
            <w:tcW w:w="2250" w:type="dxa"/>
          </w:tcPr>
          <w:p w14:paraId="01BFFA25" w14:textId="16ED92BE" w:rsidR="00896ADD" w:rsidRDefault="00896ADD">
            <w:r>
              <w:t>2</w:t>
            </w:r>
            <w:r w:rsidR="00B04251">
              <w:t>2</w:t>
            </w:r>
          </w:p>
        </w:tc>
        <w:tc>
          <w:tcPr>
            <w:tcW w:w="2155" w:type="dxa"/>
          </w:tcPr>
          <w:p w14:paraId="3CEC1650" w14:textId="0DDCD8C7" w:rsidR="00896ADD" w:rsidRDefault="00896ADD">
            <w:r>
              <w:t>$11</w:t>
            </w:r>
            <w:r w:rsidR="005A7DD6">
              <w:t>9,004</w:t>
            </w:r>
          </w:p>
        </w:tc>
        <w:tc>
          <w:tcPr>
            <w:tcW w:w="1355" w:type="dxa"/>
          </w:tcPr>
          <w:p w14:paraId="4820CFBC" w14:textId="59D01BA0" w:rsidR="00896ADD" w:rsidRDefault="00896ADD">
            <w:r>
              <w:t>$0</w:t>
            </w:r>
          </w:p>
        </w:tc>
      </w:tr>
      <w:tr w:rsidR="00896ADD" w14:paraId="46B6490F" w14:textId="77777777" w:rsidTr="00896ADD">
        <w:tc>
          <w:tcPr>
            <w:tcW w:w="3089" w:type="dxa"/>
          </w:tcPr>
          <w:p w14:paraId="16191B1D" w14:textId="23E773E0" w:rsidR="00896ADD" w:rsidRDefault="00896ADD">
            <w:r>
              <w:t>Aeon: Youth Project</w:t>
            </w:r>
          </w:p>
        </w:tc>
        <w:tc>
          <w:tcPr>
            <w:tcW w:w="767" w:type="dxa"/>
          </w:tcPr>
          <w:p w14:paraId="5C31DFBB" w14:textId="38DF42E8" w:rsidR="00896ADD" w:rsidRDefault="00896ADD">
            <w:r>
              <w:t>18</w:t>
            </w:r>
          </w:p>
        </w:tc>
        <w:tc>
          <w:tcPr>
            <w:tcW w:w="1266" w:type="dxa"/>
          </w:tcPr>
          <w:p w14:paraId="7BF69D04" w14:textId="47C1DC1B" w:rsidR="00896ADD" w:rsidRDefault="00896ADD">
            <w:r>
              <w:t>53%</w:t>
            </w:r>
          </w:p>
        </w:tc>
        <w:tc>
          <w:tcPr>
            <w:tcW w:w="2250" w:type="dxa"/>
          </w:tcPr>
          <w:p w14:paraId="0060EB9E" w14:textId="41BF2013" w:rsidR="00896ADD" w:rsidRDefault="00896ADD">
            <w:r>
              <w:t>Accepted</w:t>
            </w:r>
          </w:p>
        </w:tc>
        <w:tc>
          <w:tcPr>
            <w:tcW w:w="2250" w:type="dxa"/>
          </w:tcPr>
          <w:p w14:paraId="213BC858" w14:textId="6CB75296" w:rsidR="00896ADD" w:rsidRDefault="00896ADD">
            <w:r>
              <w:t>2</w:t>
            </w:r>
            <w:r w:rsidR="00B04251">
              <w:t>3</w:t>
            </w:r>
          </w:p>
        </w:tc>
        <w:tc>
          <w:tcPr>
            <w:tcW w:w="2155" w:type="dxa"/>
          </w:tcPr>
          <w:p w14:paraId="0D819770" w14:textId="40147482" w:rsidR="00896ADD" w:rsidRDefault="00896ADD">
            <w:r>
              <w:t>$236,803</w:t>
            </w:r>
          </w:p>
        </w:tc>
        <w:tc>
          <w:tcPr>
            <w:tcW w:w="1355" w:type="dxa"/>
          </w:tcPr>
          <w:p w14:paraId="3F9B5FC8" w14:textId="37E8B54E" w:rsidR="00896ADD" w:rsidRDefault="00896ADD">
            <w:r>
              <w:t>$0</w:t>
            </w:r>
          </w:p>
        </w:tc>
      </w:tr>
      <w:tr w:rsidR="00896ADD" w14:paraId="7B220B29" w14:textId="77777777" w:rsidTr="00896ADD">
        <w:tc>
          <w:tcPr>
            <w:tcW w:w="3089" w:type="dxa"/>
          </w:tcPr>
          <w:p w14:paraId="50B8BC23" w14:textId="7806447D" w:rsidR="00896ADD" w:rsidRDefault="00896ADD">
            <w:r>
              <w:t>Simpson: Youth Parent</w:t>
            </w:r>
          </w:p>
        </w:tc>
        <w:tc>
          <w:tcPr>
            <w:tcW w:w="767" w:type="dxa"/>
          </w:tcPr>
          <w:p w14:paraId="5A1674D0" w14:textId="439576E7" w:rsidR="00896ADD" w:rsidRDefault="00896ADD">
            <w:r>
              <w:t>18</w:t>
            </w:r>
          </w:p>
        </w:tc>
        <w:tc>
          <w:tcPr>
            <w:tcW w:w="1266" w:type="dxa"/>
          </w:tcPr>
          <w:p w14:paraId="7AA4F7D0" w14:textId="3CD98F58" w:rsidR="00896ADD" w:rsidRDefault="00896ADD">
            <w:r>
              <w:t>53%</w:t>
            </w:r>
          </w:p>
        </w:tc>
        <w:tc>
          <w:tcPr>
            <w:tcW w:w="2250" w:type="dxa"/>
          </w:tcPr>
          <w:p w14:paraId="2A8C3132" w14:textId="4253B1C8" w:rsidR="00896ADD" w:rsidRDefault="00896ADD">
            <w:r>
              <w:t>Reduced Reallocated</w:t>
            </w:r>
          </w:p>
        </w:tc>
        <w:tc>
          <w:tcPr>
            <w:tcW w:w="2250" w:type="dxa"/>
          </w:tcPr>
          <w:p w14:paraId="5F4818A3" w14:textId="1B66E096" w:rsidR="00896ADD" w:rsidRDefault="00896ADD">
            <w:r>
              <w:t>2</w:t>
            </w:r>
            <w:r w:rsidR="00B04251">
              <w:t>4</w:t>
            </w:r>
          </w:p>
        </w:tc>
        <w:tc>
          <w:tcPr>
            <w:tcW w:w="2155" w:type="dxa"/>
          </w:tcPr>
          <w:p w14:paraId="6BE61E5F" w14:textId="2F616BAE" w:rsidR="00896ADD" w:rsidRDefault="00896ADD">
            <w:r>
              <w:t>$168,301</w:t>
            </w:r>
          </w:p>
        </w:tc>
        <w:tc>
          <w:tcPr>
            <w:tcW w:w="1355" w:type="dxa"/>
          </w:tcPr>
          <w:p w14:paraId="762817B2" w14:textId="5874608D" w:rsidR="00896ADD" w:rsidRDefault="00896ADD">
            <w:r>
              <w:t>($5,000)</w:t>
            </w:r>
          </w:p>
        </w:tc>
      </w:tr>
      <w:tr w:rsidR="00896ADD" w14:paraId="57655630" w14:textId="77777777" w:rsidTr="00896ADD">
        <w:tc>
          <w:tcPr>
            <w:tcW w:w="3089" w:type="dxa"/>
          </w:tcPr>
          <w:p w14:paraId="3AA5B3B7" w14:textId="13A034CA" w:rsidR="00896ADD" w:rsidRDefault="00896ADD">
            <w:r>
              <w:t>Hennepin: Family RRH</w:t>
            </w:r>
          </w:p>
        </w:tc>
        <w:tc>
          <w:tcPr>
            <w:tcW w:w="767" w:type="dxa"/>
          </w:tcPr>
          <w:p w14:paraId="01EC3D70" w14:textId="42C94B15" w:rsidR="00896ADD" w:rsidRDefault="00896ADD">
            <w:r>
              <w:t>18</w:t>
            </w:r>
          </w:p>
        </w:tc>
        <w:tc>
          <w:tcPr>
            <w:tcW w:w="1266" w:type="dxa"/>
          </w:tcPr>
          <w:p w14:paraId="6730E242" w14:textId="17C02328" w:rsidR="00896ADD" w:rsidRDefault="00896ADD">
            <w:r>
              <w:t>53%</w:t>
            </w:r>
          </w:p>
        </w:tc>
        <w:tc>
          <w:tcPr>
            <w:tcW w:w="2250" w:type="dxa"/>
          </w:tcPr>
          <w:p w14:paraId="5EFDAFE0" w14:textId="2F76D57E" w:rsidR="00896ADD" w:rsidRDefault="00896ADD">
            <w:r>
              <w:t>Accepted</w:t>
            </w:r>
          </w:p>
        </w:tc>
        <w:tc>
          <w:tcPr>
            <w:tcW w:w="2250" w:type="dxa"/>
          </w:tcPr>
          <w:p w14:paraId="45511B70" w14:textId="472650C2" w:rsidR="00896ADD" w:rsidRDefault="00896ADD">
            <w:r>
              <w:t>2</w:t>
            </w:r>
            <w:r w:rsidR="00B04251">
              <w:t>5</w:t>
            </w:r>
          </w:p>
        </w:tc>
        <w:tc>
          <w:tcPr>
            <w:tcW w:w="2155" w:type="dxa"/>
          </w:tcPr>
          <w:p w14:paraId="53967A38" w14:textId="480396B7" w:rsidR="00896ADD" w:rsidRDefault="00896ADD">
            <w:r>
              <w:t>$1,</w:t>
            </w:r>
            <w:r w:rsidR="005A7DD6">
              <w:t>519,678</w:t>
            </w:r>
          </w:p>
        </w:tc>
        <w:tc>
          <w:tcPr>
            <w:tcW w:w="1355" w:type="dxa"/>
          </w:tcPr>
          <w:p w14:paraId="4EDB8AB6" w14:textId="1A90FDCA" w:rsidR="00896ADD" w:rsidRDefault="00896ADD">
            <w:r>
              <w:t>$0</w:t>
            </w:r>
          </w:p>
        </w:tc>
      </w:tr>
      <w:tr w:rsidR="00896ADD" w14:paraId="774921B8" w14:textId="77777777" w:rsidTr="00896ADD">
        <w:tc>
          <w:tcPr>
            <w:tcW w:w="3089" w:type="dxa"/>
          </w:tcPr>
          <w:p w14:paraId="18B3EFF3" w14:textId="7AB4D49A" w:rsidR="00896ADD" w:rsidRDefault="00896ADD">
            <w:r>
              <w:t xml:space="preserve">AICDC: </w:t>
            </w:r>
            <w:proofErr w:type="spellStart"/>
            <w:r>
              <w:t>Anishinabe</w:t>
            </w:r>
            <w:proofErr w:type="spellEnd"/>
            <w:r>
              <w:t xml:space="preserve"> </w:t>
            </w:r>
            <w:proofErr w:type="spellStart"/>
            <w:r>
              <w:t>Wakiagun</w:t>
            </w:r>
            <w:proofErr w:type="spellEnd"/>
          </w:p>
        </w:tc>
        <w:tc>
          <w:tcPr>
            <w:tcW w:w="767" w:type="dxa"/>
          </w:tcPr>
          <w:p w14:paraId="4A090343" w14:textId="549ED2D4" w:rsidR="00896ADD" w:rsidRDefault="00896ADD">
            <w:r>
              <w:t>19</w:t>
            </w:r>
          </w:p>
        </w:tc>
        <w:tc>
          <w:tcPr>
            <w:tcW w:w="1266" w:type="dxa"/>
          </w:tcPr>
          <w:p w14:paraId="0CEEDC25" w14:textId="4BF13194" w:rsidR="00896ADD" w:rsidRDefault="00896ADD">
            <w:r>
              <w:t>53%</w:t>
            </w:r>
          </w:p>
        </w:tc>
        <w:tc>
          <w:tcPr>
            <w:tcW w:w="2250" w:type="dxa"/>
          </w:tcPr>
          <w:p w14:paraId="56CEEDD7" w14:textId="6D79748B" w:rsidR="00896ADD" w:rsidRDefault="00896ADD">
            <w:r>
              <w:t>Accepted</w:t>
            </w:r>
          </w:p>
        </w:tc>
        <w:tc>
          <w:tcPr>
            <w:tcW w:w="2250" w:type="dxa"/>
          </w:tcPr>
          <w:p w14:paraId="5B873C67" w14:textId="068977BC" w:rsidR="00896ADD" w:rsidRDefault="00896ADD">
            <w:r>
              <w:t>2</w:t>
            </w:r>
            <w:r w:rsidR="00B04251">
              <w:t>6</w:t>
            </w:r>
          </w:p>
        </w:tc>
        <w:tc>
          <w:tcPr>
            <w:tcW w:w="2155" w:type="dxa"/>
          </w:tcPr>
          <w:p w14:paraId="6E251973" w14:textId="3E9DBAB4" w:rsidR="00896ADD" w:rsidRDefault="00896ADD">
            <w:r>
              <w:t>$81,111</w:t>
            </w:r>
          </w:p>
        </w:tc>
        <w:tc>
          <w:tcPr>
            <w:tcW w:w="1355" w:type="dxa"/>
          </w:tcPr>
          <w:p w14:paraId="204E4F69" w14:textId="4441D785" w:rsidR="00896ADD" w:rsidRDefault="00896ADD">
            <w:r>
              <w:t>$0</w:t>
            </w:r>
          </w:p>
        </w:tc>
      </w:tr>
      <w:tr w:rsidR="00896ADD" w14:paraId="6D186208" w14:textId="77777777" w:rsidTr="00896ADD">
        <w:tc>
          <w:tcPr>
            <w:tcW w:w="3089" w:type="dxa"/>
          </w:tcPr>
          <w:p w14:paraId="1C496875" w14:textId="082D2601" w:rsidR="00896ADD" w:rsidRDefault="00896ADD">
            <w:r>
              <w:lastRenderedPageBreak/>
              <w:t xml:space="preserve">CC: Higher Ground </w:t>
            </w:r>
            <w:proofErr w:type="spellStart"/>
            <w:r>
              <w:t>Mpls</w:t>
            </w:r>
            <w:proofErr w:type="spellEnd"/>
          </w:p>
        </w:tc>
        <w:tc>
          <w:tcPr>
            <w:tcW w:w="767" w:type="dxa"/>
          </w:tcPr>
          <w:p w14:paraId="47390A93" w14:textId="71667696" w:rsidR="00896ADD" w:rsidRDefault="00896ADD">
            <w:r>
              <w:t>18</w:t>
            </w:r>
          </w:p>
        </w:tc>
        <w:tc>
          <w:tcPr>
            <w:tcW w:w="1266" w:type="dxa"/>
          </w:tcPr>
          <w:p w14:paraId="49ADAE89" w14:textId="60C2EEEE" w:rsidR="00896ADD" w:rsidRDefault="00896ADD">
            <w:r>
              <w:t>50%</w:t>
            </w:r>
          </w:p>
        </w:tc>
        <w:tc>
          <w:tcPr>
            <w:tcW w:w="2250" w:type="dxa"/>
          </w:tcPr>
          <w:p w14:paraId="72577A79" w14:textId="0FB2B573" w:rsidR="00896ADD" w:rsidRDefault="00896ADD">
            <w:r>
              <w:t>Accepted</w:t>
            </w:r>
          </w:p>
        </w:tc>
        <w:tc>
          <w:tcPr>
            <w:tcW w:w="2250" w:type="dxa"/>
          </w:tcPr>
          <w:p w14:paraId="21026254" w14:textId="70AD9DB2" w:rsidR="00896ADD" w:rsidRDefault="00896ADD">
            <w:r>
              <w:t>2</w:t>
            </w:r>
            <w:r w:rsidR="00B04251">
              <w:t>7</w:t>
            </w:r>
          </w:p>
        </w:tc>
        <w:tc>
          <w:tcPr>
            <w:tcW w:w="2155" w:type="dxa"/>
          </w:tcPr>
          <w:p w14:paraId="7382F96B" w14:textId="7B5168B8" w:rsidR="00896ADD" w:rsidRDefault="00896ADD">
            <w:r>
              <w:t>$18</w:t>
            </w:r>
            <w:r w:rsidR="00321BE0">
              <w:t>7,929</w:t>
            </w:r>
          </w:p>
        </w:tc>
        <w:tc>
          <w:tcPr>
            <w:tcW w:w="1355" w:type="dxa"/>
          </w:tcPr>
          <w:p w14:paraId="02A773F6" w14:textId="3E84DC99" w:rsidR="00896ADD" w:rsidRDefault="00896ADD">
            <w:r>
              <w:t>$0</w:t>
            </w:r>
          </w:p>
        </w:tc>
      </w:tr>
      <w:tr w:rsidR="00896ADD" w14:paraId="7147D263" w14:textId="77777777" w:rsidTr="00896ADD">
        <w:tc>
          <w:tcPr>
            <w:tcW w:w="3089" w:type="dxa"/>
          </w:tcPr>
          <w:p w14:paraId="0312261F" w14:textId="0C068667" w:rsidR="00896ADD" w:rsidRDefault="00896ADD">
            <w:r>
              <w:t>CC: Endeavors PSH</w:t>
            </w:r>
          </w:p>
        </w:tc>
        <w:tc>
          <w:tcPr>
            <w:tcW w:w="767" w:type="dxa"/>
          </w:tcPr>
          <w:p w14:paraId="6A4D1CFF" w14:textId="605AD203" w:rsidR="00896ADD" w:rsidRDefault="00896ADD">
            <w:r>
              <w:t>18</w:t>
            </w:r>
          </w:p>
        </w:tc>
        <w:tc>
          <w:tcPr>
            <w:tcW w:w="1266" w:type="dxa"/>
          </w:tcPr>
          <w:p w14:paraId="4EDA34B7" w14:textId="6F7EAC61" w:rsidR="00896ADD" w:rsidRDefault="00896ADD">
            <w:r>
              <w:t>50%</w:t>
            </w:r>
          </w:p>
        </w:tc>
        <w:tc>
          <w:tcPr>
            <w:tcW w:w="2250" w:type="dxa"/>
          </w:tcPr>
          <w:p w14:paraId="2B5E4326" w14:textId="44AA432C" w:rsidR="00896ADD" w:rsidRDefault="00896ADD">
            <w:r>
              <w:t>Accepted</w:t>
            </w:r>
          </w:p>
        </w:tc>
        <w:tc>
          <w:tcPr>
            <w:tcW w:w="2250" w:type="dxa"/>
          </w:tcPr>
          <w:p w14:paraId="5A42D17C" w14:textId="229B4B5E" w:rsidR="00896ADD" w:rsidRDefault="00896ADD">
            <w:r>
              <w:t>2</w:t>
            </w:r>
            <w:r w:rsidR="00B04251">
              <w:t>8</w:t>
            </w:r>
          </w:p>
        </w:tc>
        <w:tc>
          <w:tcPr>
            <w:tcW w:w="2155" w:type="dxa"/>
          </w:tcPr>
          <w:p w14:paraId="506B633A" w14:textId="23F6DF8C" w:rsidR="00896ADD" w:rsidRDefault="00896ADD">
            <w:r>
              <w:t>$2</w:t>
            </w:r>
            <w:r w:rsidR="00321BE0">
              <w:t>64,250</w:t>
            </w:r>
          </w:p>
        </w:tc>
        <w:tc>
          <w:tcPr>
            <w:tcW w:w="1355" w:type="dxa"/>
          </w:tcPr>
          <w:p w14:paraId="42CA9877" w14:textId="3739C6A6" w:rsidR="00896ADD" w:rsidRDefault="00896ADD">
            <w:r>
              <w:t>$0</w:t>
            </w:r>
          </w:p>
        </w:tc>
      </w:tr>
      <w:tr w:rsidR="00896ADD" w14:paraId="5D098819" w14:textId="77777777" w:rsidTr="00896ADD">
        <w:tc>
          <w:tcPr>
            <w:tcW w:w="3089" w:type="dxa"/>
          </w:tcPr>
          <w:p w14:paraId="62302DFD" w14:textId="3658BC23" w:rsidR="00896ADD" w:rsidRDefault="00896ADD">
            <w:r>
              <w:t>LSS: Journeys home</w:t>
            </w:r>
          </w:p>
        </w:tc>
        <w:tc>
          <w:tcPr>
            <w:tcW w:w="767" w:type="dxa"/>
          </w:tcPr>
          <w:p w14:paraId="6D612FDA" w14:textId="12E4AB73" w:rsidR="00896ADD" w:rsidRDefault="00896ADD">
            <w:r>
              <w:t>16</w:t>
            </w:r>
          </w:p>
        </w:tc>
        <w:tc>
          <w:tcPr>
            <w:tcW w:w="1266" w:type="dxa"/>
          </w:tcPr>
          <w:p w14:paraId="41793617" w14:textId="49BD4FCB" w:rsidR="00896ADD" w:rsidRDefault="00896ADD">
            <w:r>
              <w:t>44%</w:t>
            </w:r>
          </w:p>
        </w:tc>
        <w:tc>
          <w:tcPr>
            <w:tcW w:w="2250" w:type="dxa"/>
          </w:tcPr>
          <w:p w14:paraId="4475C272" w14:textId="370FFA1E" w:rsidR="00896ADD" w:rsidRDefault="00896ADD">
            <w:r>
              <w:t>Accepted</w:t>
            </w:r>
          </w:p>
        </w:tc>
        <w:tc>
          <w:tcPr>
            <w:tcW w:w="2250" w:type="dxa"/>
          </w:tcPr>
          <w:p w14:paraId="74B159D1" w14:textId="4C87D908" w:rsidR="00896ADD" w:rsidRDefault="00B04251">
            <w:r>
              <w:t>29</w:t>
            </w:r>
          </w:p>
        </w:tc>
        <w:tc>
          <w:tcPr>
            <w:tcW w:w="2155" w:type="dxa"/>
          </w:tcPr>
          <w:p w14:paraId="52CF8EED" w14:textId="333CF1C7" w:rsidR="00896ADD" w:rsidRDefault="00896ADD">
            <w:r>
              <w:t>$161,023</w:t>
            </w:r>
          </w:p>
        </w:tc>
        <w:tc>
          <w:tcPr>
            <w:tcW w:w="1355" w:type="dxa"/>
          </w:tcPr>
          <w:p w14:paraId="7FAAF86E" w14:textId="539944C9" w:rsidR="00896ADD" w:rsidRDefault="00896ADD">
            <w:r>
              <w:t>$0</w:t>
            </w:r>
          </w:p>
        </w:tc>
      </w:tr>
      <w:tr w:rsidR="00896ADD" w14:paraId="396377F5" w14:textId="77777777" w:rsidTr="00896ADD">
        <w:tc>
          <w:tcPr>
            <w:tcW w:w="3089" w:type="dxa"/>
          </w:tcPr>
          <w:p w14:paraId="6008152C" w14:textId="593406AA" w:rsidR="00896ADD" w:rsidRDefault="00896ADD">
            <w:r>
              <w:t>CC: Hope Street</w:t>
            </w:r>
          </w:p>
        </w:tc>
        <w:tc>
          <w:tcPr>
            <w:tcW w:w="767" w:type="dxa"/>
          </w:tcPr>
          <w:p w14:paraId="312133DE" w14:textId="1680070C" w:rsidR="00896ADD" w:rsidRDefault="00896ADD">
            <w:r>
              <w:t>16</w:t>
            </w:r>
          </w:p>
        </w:tc>
        <w:tc>
          <w:tcPr>
            <w:tcW w:w="1266" w:type="dxa"/>
          </w:tcPr>
          <w:p w14:paraId="098AFAC3" w14:textId="6A7CA41F" w:rsidR="00896ADD" w:rsidRDefault="00896ADD">
            <w:r>
              <w:t>44%</w:t>
            </w:r>
          </w:p>
        </w:tc>
        <w:tc>
          <w:tcPr>
            <w:tcW w:w="2250" w:type="dxa"/>
          </w:tcPr>
          <w:p w14:paraId="61CFA14A" w14:textId="6016C568" w:rsidR="00896ADD" w:rsidRDefault="00896ADD">
            <w:r>
              <w:t>Accepted</w:t>
            </w:r>
          </w:p>
        </w:tc>
        <w:tc>
          <w:tcPr>
            <w:tcW w:w="2250" w:type="dxa"/>
          </w:tcPr>
          <w:p w14:paraId="756B8552" w14:textId="4BB3E789" w:rsidR="00896ADD" w:rsidRDefault="00896ADD">
            <w:r>
              <w:t>3</w:t>
            </w:r>
            <w:r w:rsidR="00B04251">
              <w:t>0</w:t>
            </w:r>
          </w:p>
        </w:tc>
        <w:tc>
          <w:tcPr>
            <w:tcW w:w="2155" w:type="dxa"/>
          </w:tcPr>
          <w:p w14:paraId="38E69B24" w14:textId="4E965A28" w:rsidR="00896ADD" w:rsidRDefault="00896ADD">
            <w:r>
              <w:t>$1</w:t>
            </w:r>
            <w:r w:rsidR="00393DA5">
              <w:t>51,437</w:t>
            </w:r>
          </w:p>
        </w:tc>
        <w:tc>
          <w:tcPr>
            <w:tcW w:w="1355" w:type="dxa"/>
          </w:tcPr>
          <w:p w14:paraId="01DA93C4" w14:textId="2E59479A" w:rsidR="00896ADD" w:rsidRDefault="00896ADD">
            <w:r>
              <w:t>$0</w:t>
            </w:r>
          </w:p>
        </w:tc>
      </w:tr>
      <w:tr w:rsidR="00896ADD" w14:paraId="727D4893" w14:textId="77777777" w:rsidTr="00896ADD">
        <w:tc>
          <w:tcPr>
            <w:tcW w:w="3089" w:type="dxa"/>
          </w:tcPr>
          <w:p w14:paraId="08680B88" w14:textId="20A0C41F" w:rsidR="00896ADD" w:rsidRDefault="00896ADD">
            <w:r>
              <w:t>Agate: Supportive Housing</w:t>
            </w:r>
          </w:p>
        </w:tc>
        <w:tc>
          <w:tcPr>
            <w:tcW w:w="767" w:type="dxa"/>
          </w:tcPr>
          <w:p w14:paraId="1A8F203F" w14:textId="77777777" w:rsidR="00896ADD" w:rsidRDefault="00896ADD"/>
        </w:tc>
        <w:tc>
          <w:tcPr>
            <w:tcW w:w="1266" w:type="dxa"/>
          </w:tcPr>
          <w:p w14:paraId="53594096" w14:textId="77777777" w:rsidR="00896ADD" w:rsidRDefault="00896ADD"/>
        </w:tc>
        <w:tc>
          <w:tcPr>
            <w:tcW w:w="2250" w:type="dxa"/>
          </w:tcPr>
          <w:p w14:paraId="7FD4E16E" w14:textId="79E55B98" w:rsidR="00896ADD" w:rsidRDefault="00896ADD">
            <w:r>
              <w:t>Accepted</w:t>
            </w:r>
          </w:p>
        </w:tc>
        <w:tc>
          <w:tcPr>
            <w:tcW w:w="2250" w:type="dxa"/>
          </w:tcPr>
          <w:p w14:paraId="24D94348" w14:textId="06532464" w:rsidR="00896ADD" w:rsidRDefault="00896ADD">
            <w:r>
              <w:t>3</w:t>
            </w:r>
            <w:r w:rsidR="00B04251">
              <w:t>1</w:t>
            </w:r>
            <w:r>
              <w:t xml:space="preserve"> – 1</w:t>
            </w:r>
            <w:r w:rsidRPr="001368C4">
              <w:rPr>
                <w:vertAlign w:val="superscript"/>
              </w:rPr>
              <w:t>st</w:t>
            </w:r>
            <w:r>
              <w:t xml:space="preserve"> time renewal</w:t>
            </w:r>
          </w:p>
        </w:tc>
        <w:tc>
          <w:tcPr>
            <w:tcW w:w="2155" w:type="dxa"/>
          </w:tcPr>
          <w:p w14:paraId="3DF6E09F" w14:textId="34CA129D" w:rsidR="00896ADD" w:rsidRDefault="00896ADD">
            <w:r>
              <w:t>$509,261</w:t>
            </w:r>
          </w:p>
        </w:tc>
        <w:tc>
          <w:tcPr>
            <w:tcW w:w="1355" w:type="dxa"/>
          </w:tcPr>
          <w:p w14:paraId="431407D5" w14:textId="6D66873E" w:rsidR="00896ADD" w:rsidRDefault="00896ADD">
            <w:r>
              <w:t>$0</w:t>
            </w:r>
          </w:p>
        </w:tc>
      </w:tr>
      <w:tr w:rsidR="00896ADD" w14:paraId="407C0AF6" w14:textId="77777777" w:rsidTr="00896ADD">
        <w:tc>
          <w:tcPr>
            <w:tcW w:w="3089" w:type="dxa"/>
          </w:tcPr>
          <w:p w14:paraId="47CA0745" w14:textId="2E19700B" w:rsidR="00896ADD" w:rsidRDefault="00896ADD">
            <w:r>
              <w:t>Beacon: Vista 44 VOA</w:t>
            </w:r>
          </w:p>
        </w:tc>
        <w:tc>
          <w:tcPr>
            <w:tcW w:w="767" w:type="dxa"/>
          </w:tcPr>
          <w:p w14:paraId="2C85B6F6" w14:textId="77777777" w:rsidR="00896ADD" w:rsidRDefault="00896ADD"/>
        </w:tc>
        <w:tc>
          <w:tcPr>
            <w:tcW w:w="1266" w:type="dxa"/>
          </w:tcPr>
          <w:p w14:paraId="4A8974C0" w14:textId="77777777" w:rsidR="00896ADD" w:rsidRDefault="00896ADD"/>
        </w:tc>
        <w:tc>
          <w:tcPr>
            <w:tcW w:w="2250" w:type="dxa"/>
          </w:tcPr>
          <w:p w14:paraId="20C8CD7E" w14:textId="74FDA2D1" w:rsidR="00896ADD" w:rsidRDefault="00896ADD">
            <w:r>
              <w:t>Accepted</w:t>
            </w:r>
          </w:p>
        </w:tc>
        <w:tc>
          <w:tcPr>
            <w:tcW w:w="2250" w:type="dxa"/>
          </w:tcPr>
          <w:p w14:paraId="5280113F" w14:textId="436EBA43" w:rsidR="00896ADD" w:rsidRDefault="00896ADD">
            <w:r>
              <w:t>3</w:t>
            </w:r>
            <w:r w:rsidR="00B04251">
              <w:t>2</w:t>
            </w:r>
            <w:r>
              <w:t xml:space="preserve"> – 1</w:t>
            </w:r>
            <w:r w:rsidRPr="001368C4">
              <w:rPr>
                <w:vertAlign w:val="superscript"/>
              </w:rPr>
              <w:t>st</w:t>
            </w:r>
            <w:r>
              <w:t xml:space="preserve"> time renewal</w:t>
            </w:r>
          </w:p>
        </w:tc>
        <w:tc>
          <w:tcPr>
            <w:tcW w:w="2155" w:type="dxa"/>
          </w:tcPr>
          <w:p w14:paraId="162279C0" w14:textId="1B3ED2E9" w:rsidR="00896ADD" w:rsidRDefault="00896ADD">
            <w:r>
              <w:t>$226,774</w:t>
            </w:r>
          </w:p>
        </w:tc>
        <w:tc>
          <w:tcPr>
            <w:tcW w:w="1355" w:type="dxa"/>
          </w:tcPr>
          <w:p w14:paraId="43A588C0" w14:textId="04F467F9" w:rsidR="00896ADD" w:rsidRDefault="00896ADD">
            <w:r>
              <w:t>$0</w:t>
            </w:r>
          </w:p>
        </w:tc>
      </w:tr>
      <w:tr w:rsidR="00896ADD" w14:paraId="43FB8014" w14:textId="77777777" w:rsidTr="00896ADD">
        <w:tc>
          <w:tcPr>
            <w:tcW w:w="3089" w:type="dxa"/>
          </w:tcPr>
          <w:p w14:paraId="708655D0" w14:textId="2837385D" w:rsidR="00896ADD" w:rsidRDefault="00896ADD">
            <w:r>
              <w:t>ICA: MN HMIS</w:t>
            </w:r>
          </w:p>
        </w:tc>
        <w:tc>
          <w:tcPr>
            <w:tcW w:w="767" w:type="dxa"/>
          </w:tcPr>
          <w:p w14:paraId="6C96F682" w14:textId="77777777" w:rsidR="00896ADD" w:rsidRDefault="00896ADD"/>
        </w:tc>
        <w:tc>
          <w:tcPr>
            <w:tcW w:w="1266" w:type="dxa"/>
          </w:tcPr>
          <w:p w14:paraId="325B35D0" w14:textId="77777777" w:rsidR="00896ADD" w:rsidRDefault="00896ADD"/>
        </w:tc>
        <w:tc>
          <w:tcPr>
            <w:tcW w:w="2250" w:type="dxa"/>
          </w:tcPr>
          <w:p w14:paraId="767BD36E" w14:textId="6D6E54FB" w:rsidR="00896ADD" w:rsidRDefault="00896ADD">
            <w:r>
              <w:t>Accepted</w:t>
            </w:r>
          </w:p>
        </w:tc>
        <w:tc>
          <w:tcPr>
            <w:tcW w:w="2250" w:type="dxa"/>
          </w:tcPr>
          <w:p w14:paraId="076B2D0F" w14:textId="4CFD9139" w:rsidR="00896ADD" w:rsidRDefault="00896ADD">
            <w:r>
              <w:t>3</w:t>
            </w:r>
            <w:r w:rsidR="00B04251">
              <w:t>3</w:t>
            </w:r>
            <w:r>
              <w:t xml:space="preserve"> – system require</w:t>
            </w:r>
          </w:p>
        </w:tc>
        <w:tc>
          <w:tcPr>
            <w:tcW w:w="2155" w:type="dxa"/>
          </w:tcPr>
          <w:p w14:paraId="35AC42EF" w14:textId="051567BD" w:rsidR="00896ADD" w:rsidRDefault="00896ADD">
            <w:r>
              <w:t>$508,048</w:t>
            </w:r>
          </w:p>
        </w:tc>
        <w:tc>
          <w:tcPr>
            <w:tcW w:w="1355" w:type="dxa"/>
          </w:tcPr>
          <w:p w14:paraId="2C90A44A" w14:textId="4FC11F0A" w:rsidR="00896ADD" w:rsidRDefault="00896ADD">
            <w:r>
              <w:t>$0</w:t>
            </w:r>
          </w:p>
        </w:tc>
      </w:tr>
      <w:tr w:rsidR="00896ADD" w14:paraId="64DC867C" w14:textId="77777777" w:rsidTr="00896ADD">
        <w:tc>
          <w:tcPr>
            <w:tcW w:w="3089" w:type="dxa"/>
          </w:tcPr>
          <w:p w14:paraId="7DD44CE6" w14:textId="3818DC14" w:rsidR="00896ADD" w:rsidRDefault="00896ADD">
            <w:r>
              <w:t>PPL: Emerson Village Family</w:t>
            </w:r>
          </w:p>
        </w:tc>
        <w:tc>
          <w:tcPr>
            <w:tcW w:w="767" w:type="dxa"/>
          </w:tcPr>
          <w:p w14:paraId="54970A3D" w14:textId="77777777" w:rsidR="00896ADD" w:rsidRDefault="00896ADD"/>
        </w:tc>
        <w:tc>
          <w:tcPr>
            <w:tcW w:w="1266" w:type="dxa"/>
          </w:tcPr>
          <w:p w14:paraId="6EB24249" w14:textId="77777777" w:rsidR="00896ADD" w:rsidRDefault="00896ADD"/>
        </w:tc>
        <w:tc>
          <w:tcPr>
            <w:tcW w:w="2250" w:type="dxa"/>
          </w:tcPr>
          <w:p w14:paraId="4170BB93" w14:textId="17422D9E" w:rsidR="00896ADD" w:rsidRDefault="00896ADD">
            <w:r>
              <w:t>Accepted</w:t>
            </w:r>
          </w:p>
        </w:tc>
        <w:tc>
          <w:tcPr>
            <w:tcW w:w="2250" w:type="dxa"/>
          </w:tcPr>
          <w:p w14:paraId="1CD8C215" w14:textId="748F9D47" w:rsidR="00896ADD" w:rsidRDefault="00896ADD">
            <w:r>
              <w:t>3</w:t>
            </w:r>
            <w:r w:rsidR="00B04251">
              <w:t>4</w:t>
            </w:r>
            <w:r>
              <w:t xml:space="preserve"> – 1</w:t>
            </w:r>
            <w:r w:rsidRPr="00144503">
              <w:rPr>
                <w:vertAlign w:val="superscript"/>
              </w:rPr>
              <w:t>st</w:t>
            </w:r>
            <w:r>
              <w:t xml:space="preserve"> time renewal</w:t>
            </w:r>
          </w:p>
        </w:tc>
        <w:tc>
          <w:tcPr>
            <w:tcW w:w="2155" w:type="dxa"/>
          </w:tcPr>
          <w:p w14:paraId="429A64A3" w14:textId="36FD0FF9" w:rsidR="00896ADD" w:rsidRDefault="00896ADD">
            <w:r>
              <w:t>$198,000</w:t>
            </w:r>
          </w:p>
        </w:tc>
        <w:tc>
          <w:tcPr>
            <w:tcW w:w="1355" w:type="dxa"/>
          </w:tcPr>
          <w:p w14:paraId="3813A638" w14:textId="66160878" w:rsidR="00896ADD" w:rsidRDefault="00896ADD">
            <w:r>
              <w:t>$0</w:t>
            </w:r>
          </w:p>
        </w:tc>
      </w:tr>
      <w:tr w:rsidR="00896ADD" w14:paraId="30D4888E" w14:textId="77777777" w:rsidTr="00896ADD">
        <w:tc>
          <w:tcPr>
            <w:tcW w:w="3089" w:type="dxa"/>
          </w:tcPr>
          <w:p w14:paraId="57269B85" w14:textId="4D9644F0" w:rsidR="00896ADD" w:rsidRDefault="00896ADD">
            <w:r>
              <w:t>Rescue Now PSH</w:t>
            </w:r>
          </w:p>
        </w:tc>
        <w:tc>
          <w:tcPr>
            <w:tcW w:w="767" w:type="dxa"/>
          </w:tcPr>
          <w:p w14:paraId="7F291175" w14:textId="77777777" w:rsidR="00896ADD" w:rsidRDefault="00896ADD"/>
        </w:tc>
        <w:tc>
          <w:tcPr>
            <w:tcW w:w="1266" w:type="dxa"/>
          </w:tcPr>
          <w:p w14:paraId="3F75F7A2" w14:textId="77777777" w:rsidR="00896ADD" w:rsidRDefault="00896ADD"/>
        </w:tc>
        <w:tc>
          <w:tcPr>
            <w:tcW w:w="2250" w:type="dxa"/>
          </w:tcPr>
          <w:p w14:paraId="658FB508" w14:textId="10A95137" w:rsidR="00896ADD" w:rsidRDefault="00896ADD">
            <w:r>
              <w:t>Accepted</w:t>
            </w:r>
          </w:p>
        </w:tc>
        <w:tc>
          <w:tcPr>
            <w:tcW w:w="2250" w:type="dxa"/>
          </w:tcPr>
          <w:p w14:paraId="5520D3BD" w14:textId="243EDD75" w:rsidR="00896ADD" w:rsidRDefault="00896ADD">
            <w:r>
              <w:t>3</w:t>
            </w:r>
            <w:r w:rsidR="00B04251">
              <w:t>5</w:t>
            </w:r>
            <w:r>
              <w:t xml:space="preserve"> – 1</w:t>
            </w:r>
            <w:r w:rsidRPr="00144503">
              <w:rPr>
                <w:vertAlign w:val="superscript"/>
              </w:rPr>
              <w:t>st</w:t>
            </w:r>
            <w:r>
              <w:t xml:space="preserve"> time renewal</w:t>
            </w:r>
          </w:p>
        </w:tc>
        <w:tc>
          <w:tcPr>
            <w:tcW w:w="2155" w:type="dxa"/>
          </w:tcPr>
          <w:p w14:paraId="6767DFB6" w14:textId="15049960" w:rsidR="00896ADD" w:rsidRDefault="00896ADD">
            <w:r>
              <w:t>$224,765</w:t>
            </w:r>
          </w:p>
        </w:tc>
        <w:tc>
          <w:tcPr>
            <w:tcW w:w="1355" w:type="dxa"/>
          </w:tcPr>
          <w:p w14:paraId="16FE3218" w14:textId="04705CC3" w:rsidR="00896ADD" w:rsidRDefault="00896ADD">
            <w:r>
              <w:t>$0</w:t>
            </w:r>
          </w:p>
        </w:tc>
      </w:tr>
      <w:tr w:rsidR="00896ADD" w14:paraId="1EE16F7B" w14:textId="77777777" w:rsidTr="00896ADD">
        <w:tc>
          <w:tcPr>
            <w:tcW w:w="3089" w:type="dxa"/>
          </w:tcPr>
          <w:p w14:paraId="590A6B90" w14:textId="10B79703" w:rsidR="00896ADD" w:rsidRDefault="00896ADD">
            <w:r>
              <w:t>Sabathani: Pathways Home</w:t>
            </w:r>
          </w:p>
        </w:tc>
        <w:tc>
          <w:tcPr>
            <w:tcW w:w="767" w:type="dxa"/>
          </w:tcPr>
          <w:p w14:paraId="7FCD69D8" w14:textId="77777777" w:rsidR="00896ADD" w:rsidRDefault="00896ADD"/>
        </w:tc>
        <w:tc>
          <w:tcPr>
            <w:tcW w:w="1266" w:type="dxa"/>
          </w:tcPr>
          <w:p w14:paraId="2C2D6031" w14:textId="77777777" w:rsidR="00896ADD" w:rsidRDefault="00896ADD"/>
        </w:tc>
        <w:tc>
          <w:tcPr>
            <w:tcW w:w="2250" w:type="dxa"/>
          </w:tcPr>
          <w:p w14:paraId="06629150" w14:textId="7A25F0A8" w:rsidR="00896ADD" w:rsidRDefault="00896ADD">
            <w:r>
              <w:t>Accepted</w:t>
            </w:r>
          </w:p>
        </w:tc>
        <w:tc>
          <w:tcPr>
            <w:tcW w:w="2250" w:type="dxa"/>
          </w:tcPr>
          <w:p w14:paraId="0E6D57B2" w14:textId="35266F54" w:rsidR="00896ADD" w:rsidRDefault="00896ADD">
            <w:r>
              <w:t>3</w:t>
            </w:r>
            <w:r w:rsidR="00B04251">
              <w:t>6</w:t>
            </w:r>
            <w:r>
              <w:t xml:space="preserve"> – 1</w:t>
            </w:r>
            <w:r w:rsidRPr="00144503">
              <w:rPr>
                <w:vertAlign w:val="superscript"/>
              </w:rPr>
              <w:t>st</w:t>
            </w:r>
            <w:r>
              <w:t xml:space="preserve"> time renewal</w:t>
            </w:r>
          </w:p>
        </w:tc>
        <w:tc>
          <w:tcPr>
            <w:tcW w:w="2155" w:type="dxa"/>
          </w:tcPr>
          <w:p w14:paraId="13CA12E5" w14:textId="7B96A46E" w:rsidR="00896ADD" w:rsidRDefault="00896ADD">
            <w:r>
              <w:t>$414,907</w:t>
            </w:r>
          </w:p>
        </w:tc>
        <w:tc>
          <w:tcPr>
            <w:tcW w:w="1355" w:type="dxa"/>
          </w:tcPr>
          <w:p w14:paraId="4A439CC1" w14:textId="6E0B155A" w:rsidR="00896ADD" w:rsidRDefault="00896ADD">
            <w:r>
              <w:t>$0</w:t>
            </w:r>
          </w:p>
        </w:tc>
      </w:tr>
      <w:tr w:rsidR="00896ADD" w14:paraId="3BA7FF74" w14:textId="77777777" w:rsidTr="00896ADD">
        <w:tc>
          <w:tcPr>
            <w:tcW w:w="3089" w:type="dxa"/>
          </w:tcPr>
          <w:p w14:paraId="279E6C27" w14:textId="39DA0830" w:rsidR="00896ADD" w:rsidRDefault="00896ADD">
            <w:r>
              <w:t xml:space="preserve">Simpson: Calvary family </w:t>
            </w:r>
            <w:proofErr w:type="spellStart"/>
            <w:r>
              <w:t>hsg</w:t>
            </w:r>
            <w:proofErr w:type="spellEnd"/>
          </w:p>
        </w:tc>
        <w:tc>
          <w:tcPr>
            <w:tcW w:w="767" w:type="dxa"/>
          </w:tcPr>
          <w:p w14:paraId="03A7E252" w14:textId="77777777" w:rsidR="00896ADD" w:rsidRDefault="00896ADD"/>
        </w:tc>
        <w:tc>
          <w:tcPr>
            <w:tcW w:w="1266" w:type="dxa"/>
          </w:tcPr>
          <w:p w14:paraId="3FE2B685" w14:textId="77777777" w:rsidR="00896ADD" w:rsidRDefault="00896ADD"/>
        </w:tc>
        <w:tc>
          <w:tcPr>
            <w:tcW w:w="2250" w:type="dxa"/>
          </w:tcPr>
          <w:p w14:paraId="5AA22892" w14:textId="4C4FF007" w:rsidR="00896ADD" w:rsidRDefault="00896ADD">
            <w:r>
              <w:t>Accepted</w:t>
            </w:r>
          </w:p>
        </w:tc>
        <w:tc>
          <w:tcPr>
            <w:tcW w:w="2250" w:type="dxa"/>
          </w:tcPr>
          <w:p w14:paraId="19FB5F81" w14:textId="24C23B1F" w:rsidR="00896ADD" w:rsidRDefault="00896ADD">
            <w:r>
              <w:t>3</w:t>
            </w:r>
            <w:r w:rsidR="00B04251">
              <w:t>7</w:t>
            </w:r>
            <w:r>
              <w:t xml:space="preserve"> – 1</w:t>
            </w:r>
            <w:r w:rsidRPr="00144503">
              <w:rPr>
                <w:vertAlign w:val="superscript"/>
              </w:rPr>
              <w:t>st</w:t>
            </w:r>
            <w:r>
              <w:t xml:space="preserve"> time renewal</w:t>
            </w:r>
          </w:p>
        </w:tc>
        <w:tc>
          <w:tcPr>
            <w:tcW w:w="2155" w:type="dxa"/>
          </w:tcPr>
          <w:p w14:paraId="5B8B9202" w14:textId="5BF2B4E0" w:rsidR="00896ADD" w:rsidRDefault="00896ADD">
            <w:r>
              <w:t>$208,000</w:t>
            </w:r>
          </w:p>
        </w:tc>
        <w:tc>
          <w:tcPr>
            <w:tcW w:w="1355" w:type="dxa"/>
          </w:tcPr>
          <w:p w14:paraId="146D2EC5" w14:textId="0F77726B" w:rsidR="00896ADD" w:rsidRDefault="00896ADD">
            <w:r>
              <w:t>$0</w:t>
            </w:r>
          </w:p>
        </w:tc>
      </w:tr>
      <w:tr w:rsidR="00896ADD" w14:paraId="5869ABA2" w14:textId="77777777" w:rsidTr="00896ADD">
        <w:tc>
          <w:tcPr>
            <w:tcW w:w="3089" w:type="dxa"/>
          </w:tcPr>
          <w:p w14:paraId="11E3B211" w14:textId="4F3E45E5" w:rsidR="00896ADD" w:rsidRDefault="00896ADD">
            <w:r>
              <w:t>Tubman RRH for DV survivors</w:t>
            </w:r>
          </w:p>
        </w:tc>
        <w:tc>
          <w:tcPr>
            <w:tcW w:w="767" w:type="dxa"/>
          </w:tcPr>
          <w:p w14:paraId="6732E66D" w14:textId="77777777" w:rsidR="00896ADD" w:rsidRDefault="00896ADD"/>
        </w:tc>
        <w:tc>
          <w:tcPr>
            <w:tcW w:w="1266" w:type="dxa"/>
          </w:tcPr>
          <w:p w14:paraId="245B5D1D" w14:textId="77777777" w:rsidR="00896ADD" w:rsidRDefault="00896ADD"/>
        </w:tc>
        <w:tc>
          <w:tcPr>
            <w:tcW w:w="2250" w:type="dxa"/>
          </w:tcPr>
          <w:p w14:paraId="26BEE2E7" w14:textId="6A82EA3A" w:rsidR="00896ADD" w:rsidRDefault="00896ADD">
            <w:r>
              <w:t>Accepted</w:t>
            </w:r>
          </w:p>
        </w:tc>
        <w:tc>
          <w:tcPr>
            <w:tcW w:w="2250" w:type="dxa"/>
          </w:tcPr>
          <w:p w14:paraId="041382B3" w14:textId="4F04DC3F" w:rsidR="00896ADD" w:rsidRDefault="00896ADD">
            <w:r>
              <w:t>3</w:t>
            </w:r>
            <w:r w:rsidR="00B04251">
              <w:t>8</w:t>
            </w:r>
            <w:r>
              <w:t xml:space="preserve"> – 1</w:t>
            </w:r>
            <w:r w:rsidRPr="00144503">
              <w:rPr>
                <w:vertAlign w:val="superscript"/>
              </w:rPr>
              <w:t>st</w:t>
            </w:r>
            <w:r>
              <w:t xml:space="preserve"> time renewal</w:t>
            </w:r>
          </w:p>
        </w:tc>
        <w:tc>
          <w:tcPr>
            <w:tcW w:w="2155" w:type="dxa"/>
          </w:tcPr>
          <w:p w14:paraId="7B89CB24" w14:textId="57E27401" w:rsidR="00896ADD" w:rsidRDefault="00896ADD">
            <w:r>
              <w:t>$264,971</w:t>
            </w:r>
          </w:p>
        </w:tc>
        <w:tc>
          <w:tcPr>
            <w:tcW w:w="1355" w:type="dxa"/>
          </w:tcPr>
          <w:p w14:paraId="7043142B" w14:textId="18D4555A" w:rsidR="00896ADD" w:rsidRDefault="00896ADD">
            <w:r>
              <w:t>$0</w:t>
            </w:r>
          </w:p>
        </w:tc>
      </w:tr>
      <w:tr w:rsidR="00896ADD" w14:paraId="0C34BF3D" w14:textId="77777777" w:rsidTr="00896ADD">
        <w:tc>
          <w:tcPr>
            <w:tcW w:w="3089" w:type="dxa"/>
          </w:tcPr>
          <w:p w14:paraId="18DCC944" w14:textId="28C39A74" w:rsidR="00896ADD" w:rsidRDefault="00896ADD">
            <w:proofErr w:type="spellStart"/>
            <w:r>
              <w:t>Avivo</w:t>
            </w:r>
            <w:proofErr w:type="spellEnd"/>
            <w:r>
              <w:t>: Stevens Supportive</w:t>
            </w:r>
          </w:p>
        </w:tc>
        <w:tc>
          <w:tcPr>
            <w:tcW w:w="767" w:type="dxa"/>
          </w:tcPr>
          <w:p w14:paraId="6921F0AB" w14:textId="77777777" w:rsidR="00896ADD" w:rsidRDefault="00896ADD"/>
        </w:tc>
        <w:tc>
          <w:tcPr>
            <w:tcW w:w="1266" w:type="dxa"/>
          </w:tcPr>
          <w:p w14:paraId="5E3CF9CA" w14:textId="77777777" w:rsidR="00896ADD" w:rsidRDefault="00896ADD"/>
        </w:tc>
        <w:tc>
          <w:tcPr>
            <w:tcW w:w="2250" w:type="dxa"/>
          </w:tcPr>
          <w:p w14:paraId="561ACE73" w14:textId="0D035A76" w:rsidR="00896ADD" w:rsidRDefault="00896ADD">
            <w:r>
              <w:t>Accepted</w:t>
            </w:r>
          </w:p>
        </w:tc>
        <w:tc>
          <w:tcPr>
            <w:tcW w:w="2250" w:type="dxa"/>
          </w:tcPr>
          <w:p w14:paraId="5D6EF50E" w14:textId="3ABCE706" w:rsidR="00896ADD" w:rsidRDefault="00B04251">
            <w:r>
              <w:t>39</w:t>
            </w:r>
            <w:r w:rsidR="00896ADD">
              <w:t xml:space="preserve"> – 1</w:t>
            </w:r>
            <w:r w:rsidR="00896ADD" w:rsidRPr="00144503">
              <w:rPr>
                <w:vertAlign w:val="superscript"/>
              </w:rPr>
              <w:t>st</w:t>
            </w:r>
            <w:r w:rsidR="00896ADD">
              <w:t xml:space="preserve"> time renewal</w:t>
            </w:r>
          </w:p>
        </w:tc>
        <w:tc>
          <w:tcPr>
            <w:tcW w:w="2155" w:type="dxa"/>
          </w:tcPr>
          <w:p w14:paraId="04BC0DC7" w14:textId="2C96AE3A" w:rsidR="00896ADD" w:rsidRDefault="00896ADD">
            <w:r>
              <w:t>$494,891</w:t>
            </w:r>
          </w:p>
        </w:tc>
        <w:tc>
          <w:tcPr>
            <w:tcW w:w="1355" w:type="dxa"/>
          </w:tcPr>
          <w:p w14:paraId="3D695027" w14:textId="32F3ADFB" w:rsidR="00896ADD" w:rsidRDefault="00896ADD">
            <w:r>
              <w:t>$0</w:t>
            </w:r>
          </w:p>
        </w:tc>
      </w:tr>
      <w:tr w:rsidR="00896ADD" w14:paraId="35A70057" w14:textId="77777777" w:rsidTr="00896ADD">
        <w:tc>
          <w:tcPr>
            <w:tcW w:w="3089" w:type="dxa"/>
          </w:tcPr>
          <w:p w14:paraId="1B00ECC1" w14:textId="16B3908B" w:rsidR="00896ADD" w:rsidRDefault="00896ADD">
            <w:r>
              <w:t>Simpson: NEW Passage PSH</w:t>
            </w:r>
          </w:p>
        </w:tc>
        <w:tc>
          <w:tcPr>
            <w:tcW w:w="767" w:type="dxa"/>
          </w:tcPr>
          <w:p w14:paraId="0D876B2D" w14:textId="3286EBCF" w:rsidR="00896ADD" w:rsidRDefault="00896ADD">
            <w:r>
              <w:t>29</w:t>
            </w:r>
          </w:p>
        </w:tc>
        <w:tc>
          <w:tcPr>
            <w:tcW w:w="1266" w:type="dxa"/>
          </w:tcPr>
          <w:p w14:paraId="2BBA419A" w14:textId="77777777" w:rsidR="00896ADD" w:rsidRDefault="00896ADD"/>
        </w:tc>
        <w:tc>
          <w:tcPr>
            <w:tcW w:w="2250" w:type="dxa"/>
          </w:tcPr>
          <w:p w14:paraId="1F2766A1" w14:textId="2C9CD6FB" w:rsidR="00896ADD" w:rsidRDefault="00896ADD">
            <w:r>
              <w:t>Accepted - REALL</w:t>
            </w:r>
          </w:p>
        </w:tc>
        <w:tc>
          <w:tcPr>
            <w:tcW w:w="2250" w:type="dxa"/>
          </w:tcPr>
          <w:p w14:paraId="4598FAB1" w14:textId="645DB389" w:rsidR="00896ADD" w:rsidRDefault="00896ADD">
            <w:r>
              <w:t>4</w:t>
            </w:r>
            <w:r w:rsidR="00B04251">
              <w:t>0</w:t>
            </w:r>
          </w:p>
        </w:tc>
        <w:tc>
          <w:tcPr>
            <w:tcW w:w="2155" w:type="dxa"/>
          </w:tcPr>
          <w:p w14:paraId="18D627BA" w14:textId="0595DFEF" w:rsidR="00896ADD" w:rsidRPr="00393DA5" w:rsidRDefault="00896ADD">
            <w:r w:rsidRPr="00393DA5">
              <w:t>$111,500</w:t>
            </w:r>
          </w:p>
        </w:tc>
        <w:tc>
          <w:tcPr>
            <w:tcW w:w="1355" w:type="dxa"/>
          </w:tcPr>
          <w:p w14:paraId="6ABED2B9" w14:textId="5BD451FC" w:rsidR="00896ADD" w:rsidRPr="00393DA5" w:rsidRDefault="00896ADD">
            <w:r w:rsidRPr="00393DA5">
              <w:t>$111,500</w:t>
            </w:r>
          </w:p>
        </w:tc>
      </w:tr>
      <w:tr w:rsidR="00896ADD" w14:paraId="01115DCC" w14:textId="77777777" w:rsidTr="00896ADD">
        <w:tc>
          <w:tcPr>
            <w:tcW w:w="3089" w:type="dxa"/>
          </w:tcPr>
          <w:p w14:paraId="61C09774" w14:textId="03E9D9DE" w:rsidR="00896ADD" w:rsidRDefault="00896ADD">
            <w:r>
              <w:t>GMCC: NEW RRH</w:t>
            </w:r>
          </w:p>
        </w:tc>
        <w:tc>
          <w:tcPr>
            <w:tcW w:w="767" w:type="dxa"/>
          </w:tcPr>
          <w:p w14:paraId="347F1AA7" w14:textId="69DE5365" w:rsidR="00896ADD" w:rsidRDefault="00896ADD">
            <w:r>
              <w:t>26</w:t>
            </w:r>
          </w:p>
        </w:tc>
        <w:tc>
          <w:tcPr>
            <w:tcW w:w="1266" w:type="dxa"/>
          </w:tcPr>
          <w:p w14:paraId="1F4D38F9" w14:textId="77777777" w:rsidR="00896ADD" w:rsidRDefault="00896ADD"/>
        </w:tc>
        <w:tc>
          <w:tcPr>
            <w:tcW w:w="2250" w:type="dxa"/>
          </w:tcPr>
          <w:p w14:paraId="0B2E4686" w14:textId="7E969F71" w:rsidR="00896ADD" w:rsidRDefault="00896ADD">
            <w:r>
              <w:t>Accepted - REALL</w:t>
            </w:r>
          </w:p>
        </w:tc>
        <w:tc>
          <w:tcPr>
            <w:tcW w:w="2250" w:type="dxa"/>
          </w:tcPr>
          <w:p w14:paraId="09542B98" w14:textId="72F8739E" w:rsidR="00896ADD" w:rsidRDefault="00896ADD">
            <w:r>
              <w:t>4</w:t>
            </w:r>
            <w:r w:rsidR="00B04251">
              <w:t>1</w:t>
            </w:r>
          </w:p>
        </w:tc>
        <w:tc>
          <w:tcPr>
            <w:tcW w:w="2155" w:type="dxa"/>
          </w:tcPr>
          <w:p w14:paraId="7D19206F" w14:textId="62799F57" w:rsidR="00896ADD" w:rsidRPr="00D60C83" w:rsidRDefault="00896ADD">
            <w:r w:rsidRPr="00D60C83">
              <w:t>$</w:t>
            </w:r>
            <w:r w:rsidR="00D60C83" w:rsidRPr="00D60C83">
              <w:t>328,664</w:t>
            </w:r>
          </w:p>
        </w:tc>
        <w:tc>
          <w:tcPr>
            <w:tcW w:w="1355" w:type="dxa"/>
          </w:tcPr>
          <w:p w14:paraId="47FE47B2" w14:textId="308C332A" w:rsidR="00896ADD" w:rsidRPr="00D60C83" w:rsidRDefault="00896ADD">
            <w:r w:rsidRPr="00D60C83">
              <w:t>$3</w:t>
            </w:r>
            <w:r w:rsidR="00D60C83" w:rsidRPr="00D60C83">
              <w:t>28,664</w:t>
            </w:r>
          </w:p>
        </w:tc>
      </w:tr>
      <w:tr w:rsidR="00896ADD" w14:paraId="28C33FBF" w14:textId="77777777" w:rsidTr="00896ADD">
        <w:tc>
          <w:tcPr>
            <w:tcW w:w="3089" w:type="dxa"/>
          </w:tcPr>
          <w:p w14:paraId="7E847F9E" w14:textId="48BC5ED4" w:rsidR="00896ADD" w:rsidRDefault="00896ADD">
            <w:r>
              <w:t>MAC V – NEW The Robin PSH</w:t>
            </w:r>
          </w:p>
        </w:tc>
        <w:tc>
          <w:tcPr>
            <w:tcW w:w="767" w:type="dxa"/>
          </w:tcPr>
          <w:p w14:paraId="3C20D612" w14:textId="041B281F" w:rsidR="00896ADD" w:rsidRDefault="00896ADD">
            <w:r>
              <w:t>27</w:t>
            </w:r>
          </w:p>
        </w:tc>
        <w:tc>
          <w:tcPr>
            <w:tcW w:w="1266" w:type="dxa"/>
          </w:tcPr>
          <w:p w14:paraId="4B4A3D82" w14:textId="77777777" w:rsidR="00896ADD" w:rsidRDefault="00896ADD"/>
        </w:tc>
        <w:tc>
          <w:tcPr>
            <w:tcW w:w="2250" w:type="dxa"/>
          </w:tcPr>
          <w:p w14:paraId="52C14C2D" w14:textId="1A2A4920" w:rsidR="00896ADD" w:rsidRDefault="00896ADD">
            <w:r>
              <w:t>Accepted - REALL</w:t>
            </w:r>
          </w:p>
        </w:tc>
        <w:tc>
          <w:tcPr>
            <w:tcW w:w="2250" w:type="dxa"/>
          </w:tcPr>
          <w:p w14:paraId="5C9439CE" w14:textId="64B43101" w:rsidR="00896ADD" w:rsidRDefault="00896ADD">
            <w:r>
              <w:t>4</w:t>
            </w:r>
            <w:r w:rsidR="00B04251">
              <w:t>2</w:t>
            </w:r>
          </w:p>
        </w:tc>
        <w:tc>
          <w:tcPr>
            <w:tcW w:w="2155" w:type="dxa"/>
          </w:tcPr>
          <w:p w14:paraId="3D7A7D69" w14:textId="485DA834" w:rsidR="00896ADD" w:rsidRPr="00867761" w:rsidRDefault="00896ADD">
            <w:r w:rsidRPr="00867761">
              <w:t>$188,839</w:t>
            </w:r>
          </w:p>
        </w:tc>
        <w:tc>
          <w:tcPr>
            <w:tcW w:w="1355" w:type="dxa"/>
          </w:tcPr>
          <w:p w14:paraId="1F29FC5D" w14:textId="6A942971" w:rsidR="00896ADD" w:rsidRPr="00867761" w:rsidRDefault="00896ADD">
            <w:r w:rsidRPr="00867761">
              <w:t>$188,839</w:t>
            </w:r>
          </w:p>
        </w:tc>
      </w:tr>
      <w:tr w:rsidR="00896ADD" w14:paraId="55481C4C" w14:textId="77777777" w:rsidTr="00896ADD">
        <w:tc>
          <w:tcPr>
            <w:tcW w:w="3089" w:type="dxa"/>
          </w:tcPr>
          <w:p w14:paraId="361F4921" w14:textId="10DE3BF4" w:rsidR="00896ADD" w:rsidRDefault="00896ADD">
            <w:r>
              <w:t>Northpoint: NEW RRH</w:t>
            </w:r>
          </w:p>
        </w:tc>
        <w:tc>
          <w:tcPr>
            <w:tcW w:w="767" w:type="dxa"/>
          </w:tcPr>
          <w:p w14:paraId="6945462F" w14:textId="2E8D8FCB" w:rsidR="00896ADD" w:rsidRDefault="00896ADD">
            <w:r>
              <w:t>28</w:t>
            </w:r>
          </w:p>
        </w:tc>
        <w:tc>
          <w:tcPr>
            <w:tcW w:w="1266" w:type="dxa"/>
          </w:tcPr>
          <w:p w14:paraId="309FB0C8" w14:textId="77777777" w:rsidR="00896ADD" w:rsidRDefault="00896ADD"/>
        </w:tc>
        <w:tc>
          <w:tcPr>
            <w:tcW w:w="2250" w:type="dxa"/>
          </w:tcPr>
          <w:p w14:paraId="21A2790E" w14:textId="56B42AB0" w:rsidR="00896ADD" w:rsidRDefault="00896ADD">
            <w:r>
              <w:t>Accepted - REALL</w:t>
            </w:r>
          </w:p>
        </w:tc>
        <w:tc>
          <w:tcPr>
            <w:tcW w:w="2250" w:type="dxa"/>
          </w:tcPr>
          <w:p w14:paraId="710ACADA" w14:textId="0A34FEDC" w:rsidR="00896ADD" w:rsidRDefault="00896ADD">
            <w:r>
              <w:t>4</w:t>
            </w:r>
            <w:r w:rsidR="00B04251">
              <w:t>3</w:t>
            </w:r>
          </w:p>
        </w:tc>
        <w:tc>
          <w:tcPr>
            <w:tcW w:w="2155" w:type="dxa"/>
          </w:tcPr>
          <w:p w14:paraId="4614F2F3" w14:textId="2E4AF468" w:rsidR="00896ADD" w:rsidRPr="00D60C83" w:rsidRDefault="00896ADD">
            <w:r w:rsidRPr="00D60C83">
              <w:t>$3</w:t>
            </w:r>
            <w:r w:rsidR="00D60C83" w:rsidRPr="00D60C83">
              <w:t>89,787</w:t>
            </w:r>
          </w:p>
        </w:tc>
        <w:tc>
          <w:tcPr>
            <w:tcW w:w="1355" w:type="dxa"/>
          </w:tcPr>
          <w:p w14:paraId="2CB92188" w14:textId="295263DA" w:rsidR="00896ADD" w:rsidRPr="00D60C83" w:rsidRDefault="00896ADD">
            <w:r w:rsidRPr="00D60C83">
              <w:t>$3</w:t>
            </w:r>
            <w:r w:rsidR="00D60C83" w:rsidRPr="00D60C83">
              <w:t>89,787</w:t>
            </w:r>
          </w:p>
        </w:tc>
      </w:tr>
      <w:tr w:rsidR="00896ADD" w14:paraId="132B7DBD" w14:textId="77777777" w:rsidTr="00896ADD">
        <w:tc>
          <w:tcPr>
            <w:tcW w:w="3089" w:type="dxa"/>
          </w:tcPr>
          <w:p w14:paraId="53A5EABD" w14:textId="2BC02FD5" w:rsidR="00896ADD" w:rsidRDefault="00896ADD">
            <w:r>
              <w:t>Hearth: Hennepin combined</w:t>
            </w:r>
          </w:p>
        </w:tc>
        <w:tc>
          <w:tcPr>
            <w:tcW w:w="767" w:type="dxa"/>
          </w:tcPr>
          <w:p w14:paraId="1F2B33E5" w14:textId="7FBF1EEC" w:rsidR="00896ADD" w:rsidRDefault="00896ADD">
            <w:r>
              <w:t>19</w:t>
            </w:r>
          </w:p>
        </w:tc>
        <w:tc>
          <w:tcPr>
            <w:tcW w:w="1266" w:type="dxa"/>
          </w:tcPr>
          <w:p w14:paraId="5772ACDC" w14:textId="030DFB28" w:rsidR="00896ADD" w:rsidRDefault="00896ADD">
            <w:r>
              <w:t>53%</w:t>
            </w:r>
          </w:p>
        </w:tc>
        <w:tc>
          <w:tcPr>
            <w:tcW w:w="2250" w:type="dxa"/>
          </w:tcPr>
          <w:p w14:paraId="655E5780" w14:textId="63B05DE6" w:rsidR="00896ADD" w:rsidRDefault="00896ADD">
            <w:r>
              <w:t>Accepted</w:t>
            </w:r>
          </w:p>
        </w:tc>
        <w:tc>
          <w:tcPr>
            <w:tcW w:w="2250" w:type="dxa"/>
          </w:tcPr>
          <w:p w14:paraId="6F4FB2B2" w14:textId="6A614341" w:rsidR="00896ADD" w:rsidRDefault="00896ADD">
            <w:r>
              <w:t>4</w:t>
            </w:r>
            <w:r w:rsidR="00B04251">
              <w:t>4</w:t>
            </w:r>
          </w:p>
        </w:tc>
        <w:tc>
          <w:tcPr>
            <w:tcW w:w="2155" w:type="dxa"/>
          </w:tcPr>
          <w:p w14:paraId="5F8757C4" w14:textId="55855C96" w:rsidR="00896ADD" w:rsidRPr="00F71EAB" w:rsidRDefault="00896ADD">
            <w:pPr>
              <w:rPr>
                <w:highlight w:val="yellow"/>
              </w:rPr>
            </w:pPr>
            <w:r w:rsidRPr="00F71EAB">
              <w:t>$900,271</w:t>
            </w:r>
          </w:p>
        </w:tc>
        <w:tc>
          <w:tcPr>
            <w:tcW w:w="1355" w:type="dxa"/>
          </w:tcPr>
          <w:p w14:paraId="663ED2D7" w14:textId="3F977562" w:rsidR="00896ADD" w:rsidRPr="00CD2D05" w:rsidRDefault="00896ADD">
            <w:pPr>
              <w:rPr>
                <w:highlight w:val="yellow"/>
              </w:rPr>
            </w:pPr>
            <w:r w:rsidRPr="00AA284F">
              <w:t>$0</w:t>
            </w:r>
          </w:p>
        </w:tc>
      </w:tr>
      <w:tr w:rsidR="00896ADD" w14:paraId="7F676B88" w14:textId="77777777" w:rsidTr="00896ADD">
        <w:tc>
          <w:tcPr>
            <w:tcW w:w="3089" w:type="dxa"/>
            <w:shd w:val="clear" w:color="auto" w:fill="ADADAD" w:themeFill="background2" w:themeFillShade="BF"/>
          </w:tcPr>
          <w:p w14:paraId="108D7375" w14:textId="2162376E" w:rsidR="00896ADD" w:rsidRDefault="00896ADD">
            <w:r>
              <w:t>TIER 2</w:t>
            </w:r>
          </w:p>
        </w:tc>
        <w:tc>
          <w:tcPr>
            <w:tcW w:w="767" w:type="dxa"/>
            <w:shd w:val="clear" w:color="auto" w:fill="ADADAD" w:themeFill="background2" w:themeFillShade="BF"/>
          </w:tcPr>
          <w:p w14:paraId="1D9316C3" w14:textId="77777777" w:rsidR="00896ADD" w:rsidRDefault="00896ADD"/>
        </w:tc>
        <w:tc>
          <w:tcPr>
            <w:tcW w:w="1266" w:type="dxa"/>
            <w:shd w:val="clear" w:color="auto" w:fill="ADADAD" w:themeFill="background2" w:themeFillShade="BF"/>
          </w:tcPr>
          <w:p w14:paraId="2EDD06B7" w14:textId="77777777" w:rsidR="00896ADD" w:rsidRDefault="00896ADD"/>
        </w:tc>
        <w:tc>
          <w:tcPr>
            <w:tcW w:w="2250" w:type="dxa"/>
            <w:shd w:val="clear" w:color="auto" w:fill="ADADAD" w:themeFill="background2" w:themeFillShade="BF"/>
          </w:tcPr>
          <w:p w14:paraId="70576615" w14:textId="77777777" w:rsidR="00896ADD" w:rsidRDefault="00896ADD"/>
        </w:tc>
        <w:tc>
          <w:tcPr>
            <w:tcW w:w="2250" w:type="dxa"/>
            <w:shd w:val="clear" w:color="auto" w:fill="ADADAD" w:themeFill="background2" w:themeFillShade="BF"/>
          </w:tcPr>
          <w:p w14:paraId="63F41808" w14:textId="77777777" w:rsidR="00896ADD" w:rsidRDefault="00896ADD"/>
        </w:tc>
        <w:tc>
          <w:tcPr>
            <w:tcW w:w="2155" w:type="dxa"/>
            <w:shd w:val="clear" w:color="auto" w:fill="ADADAD" w:themeFill="background2" w:themeFillShade="BF"/>
          </w:tcPr>
          <w:p w14:paraId="264AD408" w14:textId="77777777" w:rsidR="00896ADD" w:rsidRPr="00F71EAB" w:rsidRDefault="00896ADD"/>
        </w:tc>
        <w:tc>
          <w:tcPr>
            <w:tcW w:w="1355" w:type="dxa"/>
            <w:shd w:val="clear" w:color="auto" w:fill="ADADAD" w:themeFill="background2" w:themeFillShade="BF"/>
          </w:tcPr>
          <w:p w14:paraId="1FB50AAE" w14:textId="77777777" w:rsidR="00896ADD" w:rsidRDefault="00896ADD"/>
        </w:tc>
      </w:tr>
      <w:tr w:rsidR="00896ADD" w14:paraId="36501E54" w14:textId="77777777" w:rsidTr="00896ADD">
        <w:tc>
          <w:tcPr>
            <w:tcW w:w="3089" w:type="dxa"/>
          </w:tcPr>
          <w:p w14:paraId="22BCF4D9" w14:textId="46CA695F" w:rsidR="00896ADD" w:rsidRDefault="00896ADD">
            <w:r>
              <w:t>Hearth: Hennepin combined</w:t>
            </w:r>
          </w:p>
        </w:tc>
        <w:tc>
          <w:tcPr>
            <w:tcW w:w="767" w:type="dxa"/>
          </w:tcPr>
          <w:p w14:paraId="460A0033" w14:textId="34C658D1" w:rsidR="00896ADD" w:rsidRDefault="00896ADD"/>
        </w:tc>
        <w:tc>
          <w:tcPr>
            <w:tcW w:w="1266" w:type="dxa"/>
          </w:tcPr>
          <w:p w14:paraId="35A46566" w14:textId="4A68E281" w:rsidR="00896ADD" w:rsidRDefault="00896ADD"/>
        </w:tc>
        <w:tc>
          <w:tcPr>
            <w:tcW w:w="2250" w:type="dxa"/>
          </w:tcPr>
          <w:p w14:paraId="08B6766D" w14:textId="5A6C89BF" w:rsidR="00896ADD" w:rsidRDefault="00896ADD">
            <w:r>
              <w:t>Accepted</w:t>
            </w:r>
          </w:p>
        </w:tc>
        <w:tc>
          <w:tcPr>
            <w:tcW w:w="2250" w:type="dxa"/>
          </w:tcPr>
          <w:p w14:paraId="5AE9FB87" w14:textId="2290FBC6" w:rsidR="00896ADD" w:rsidRDefault="00896ADD">
            <w:r>
              <w:t>4</w:t>
            </w:r>
            <w:r w:rsidR="00B04251">
              <w:t>4</w:t>
            </w:r>
          </w:p>
        </w:tc>
        <w:tc>
          <w:tcPr>
            <w:tcW w:w="2155" w:type="dxa"/>
          </w:tcPr>
          <w:p w14:paraId="5D635244" w14:textId="45B4A8D9" w:rsidR="00896ADD" w:rsidRPr="00F71EAB" w:rsidRDefault="00896ADD">
            <w:r w:rsidRPr="00F71EAB">
              <w:t>$1,478,238</w:t>
            </w:r>
          </w:p>
        </w:tc>
        <w:tc>
          <w:tcPr>
            <w:tcW w:w="1355" w:type="dxa"/>
          </w:tcPr>
          <w:p w14:paraId="4657EDF1" w14:textId="6E7B39AA" w:rsidR="00896ADD" w:rsidRDefault="00896ADD">
            <w:r>
              <w:t>$0</w:t>
            </w:r>
          </w:p>
        </w:tc>
      </w:tr>
      <w:tr w:rsidR="00896ADD" w14:paraId="7DEE0011" w14:textId="77777777" w:rsidTr="00896ADD">
        <w:tc>
          <w:tcPr>
            <w:tcW w:w="3089" w:type="dxa"/>
          </w:tcPr>
          <w:p w14:paraId="0DF045EF" w14:textId="0FC55062" w:rsidR="00896ADD" w:rsidRDefault="00896ADD">
            <w:r>
              <w:t>Hennepin: NEW RRH Expand</w:t>
            </w:r>
          </w:p>
        </w:tc>
        <w:tc>
          <w:tcPr>
            <w:tcW w:w="767" w:type="dxa"/>
          </w:tcPr>
          <w:p w14:paraId="55B79AFE" w14:textId="24DD4C40" w:rsidR="00896ADD" w:rsidRDefault="00896ADD">
            <w:r>
              <w:t>23</w:t>
            </w:r>
          </w:p>
        </w:tc>
        <w:tc>
          <w:tcPr>
            <w:tcW w:w="1266" w:type="dxa"/>
          </w:tcPr>
          <w:p w14:paraId="76CD643E" w14:textId="77777777" w:rsidR="00896ADD" w:rsidRDefault="00896ADD"/>
        </w:tc>
        <w:tc>
          <w:tcPr>
            <w:tcW w:w="2250" w:type="dxa"/>
          </w:tcPr>
          <w:p w14:paraId="7FC1F2D0" w14:textId="5D60849D" w:rsidR="00896ADD" w:rsidRDefault="00896ADD">
            <w:r>
              <w:t>Accepted - BONUS</w:t>
            </w:r>
          </w:p>
        </w:tc>
        <w:tc>
          <w:tcPr>
            <w:tcW w:w="2250" w:type="dxa"/>
          </w:tcPr>
          <w:p w14:paraId="4E8D0F05" w14:textId="3A090C0D" w:rsidR="00896ADD" w:rsidRDefault="00896ADD">
            <w:r>
              <w:t>4</w:t>
            </w:r>
            <w:r w:rsidR="00B04251">
              <w:t>5</w:t>
            </w:r>
          </w:p>
        </w:tc>
        <w:tc>
          <w:tcPr>
            <w:tcW w:w="2155" w:type="dxa"/>
          </w:tcPr>
          <w:p w14:paraId="14861D98" w14:textId="1D9B98D9" w:rsidR="00896ADD" w:rsidRPr="00A0406C" w:rsidRDefault="00896ADD">
            <w:r w:rsidRPr="00A0406C">
              <w:t>$1,</w:t>
            </w:r>
            <w:r w:rsidR="00A0406C" w:rsidRPr="00A0406C">
              <w:t>417,105</w:t>
            </w:r>
          </w:p>
        </w:tc>
        <w:tc>
          <w:tcPr>
            <w:tcW w:w="1355" w:type="dxa"/>
          </w:tcPr>
          <w:p w14:paraId="7829FD79" w14:textId="55E0DEAB" w:rsidR="00896ADD" w:rsidRPr="00A0406C" w:rsidRDefault="00896ADD">
            <w:r w:rsidRPr="00A0406C">
              <w:t>$1,</w:t>
            </w:r>
            <w:r w:rsidR="00A0406C" w:rsidRPr="00A0406C">
              <w:t>417,105</w:t>
            </w:r>
          </w:p>
        </w:tc>
      </w:tr>
      <w:tr w:rsidR="00896ADD" w14:paraId="6D74C833" w14:textId="77777777" w:rsidTr="00896ADD">
        <w:tc>
          <w:tcPr>
            <w:tcW w:w="3089" w:type="dxa"/>
          </w:tcPr>
          <w:p w14:paraId="131DF173" w14:textId="76D901E5" w:rsidR="00896ADD" w:rsidRDefault="00896ADD">
            <w:r>
              <w:t>The Link: NEW RRH Expand</w:t>
            </w:r>
          </w:p>
        </w:tc>
        <w:tc>
          <w:tcPr>
            <w:tcW w:w="767" w:type="dxa"/>
          </w:tcPr>
          <w:p w14:paraId="7EC4935E" w14:textId="43BC69AE" w:rsidR="00896ADD" w:rsidRDefault="00896ADD">
            <w:r>
              <w:t>27</w:t>
            </w:r>
          </w:p>
        </w:tc>
        <w:tc>
          <w:tcPr>
            <w:tcW w:w="1266" w:type="dxa"/>
          </w:tcPr>
          <w:p w14:paraId="46CB1D86" w14:textId="77777777" w:rsidR="00896ADD" w:rsidRDefault="00896ADD"/>
        </w:tc>
        <w:tc>
          <w:tcPr>
            <w:tcW w:w="2250" w:type="dxa"/>
          </w:tcPr>
          <w:p w14:paraId="56567A64" w14:textId="0D8BE5A3" w:rsidR="00896ADD" w:rsidRDefault="00896ADD">
            <w:r>
              <w:t>Accepted - BONUS</w:t>
            </w:r>
          </w:p>
        </w:tc>
        <w:tc>
          <w:tcPr>
            <w:tcW w:w="2250" w:type="dxa"/>
          </w:tcPr>
          <w:p w14:paraId="4EA22C83" w14:textId="547BF116" w:rsidR="00896ADD" w:rsidRDefault="00896ADD">
            <w:r>
              <w:t>4</w:t>
            </w:r>
            <w:r w:rsidR="00B04251">
              <w:t>6</w:t>
            </w:r>
          </w:p>
        </w:tc>
        <w:tc>
          <w:tcPr>
            <w:tcW w:w="2155" w:type="dxa"/>
          </w:tcPr>
          <w:p w14:paraId="3E9283CB" w14:textId="64DD99D8" w:rsidR="00896ADD" w:rsidRPr="00867761" w:rsidRDefault="00896ADD">
            <w:r w:rsidRPr="00867761">
              <w:t>$370,101</w:t>
            </w:r>
          </w:p>
        </w:tc>
        <w:tc>
          <w:tcPr>
            <w:tcW w:w="1355" w:type="dxa"/>
          </w:tcPr>
          <w:p w14:paraId="15D6D34C" w14:textId="2BCFFBB9" w:rsidR="00896ADD" w:rsidRPr="00867761" w:rsidRDefault="00896ADD">
            <w:r w:rsidRPr="00867761">
              <w:t>$370,101</w:t>
            </w:r>
          </w:p>
        </w:tc>
      </w:tr>
      <w:tr w:rsidR="00E37F48" w14:paraId="56632C25" w14:textId="77777777" w:rsidTr="00896ADD">
        <w:tc>
          <w:tcPr>
            <w:tcW w:w="3089" w:type="dxa"/>
          </w:tcPr>
          <w:p w14:paraId="48C5B0FA" w14:textId="5B5A6F58" w:rsidR="00E37F48" w:rsidRDefault="003A03E1">
            <w:r>
              <w:t>SEWA - AIFW</w:t>
            </w:r>
          </w:p>
        </w:tc>
        <w:tc>
          <w:tcPr>
            <w:tcW w:w="767" w:type="dxa"/>
          </w:tcPr>
          <w:p w14:paraId="6323424E" w14:textId="77777777" w:rsidR="00E37F48" w:rsidRDefault="00E37F48"/>
        </w:tc>
        <w:tc>
          <w:tcPr>
            <w:tcW w:w="1266" w:type="dxa"/>
          </w:tcPr>
          <w:p w14:paraId="5AB3A238" w14:textId="77777777" w:rsidR="00E37F48" w:rsidRDefault="00E37F48"/>
        </w:tc>
        <w:tc>
          <w:tcPr>
            <w:tcW w:w="2250" w:type="dxa"/>
          </w:tcPr>
          <w:p w14:paraId="38633029" w14:textId="0E7F0CD6" w:rsidR="00E37F48" w:rsidRDefault="003A03E1">
            <w:r>
              <w:t>Accepted DV BONUS</w:t>
            </w:r>
          </w:p>
        </w:tc>
        <w:tc>
          <w:tcPr>
            <w:tcW w:w="2250" w:type="dxa"/>
          </w:tcPr>
          <w:p w14:paraId="503B6B5C" w14:textId="4C773A95" w:rsidR="00E37F48" w:rsidRDefault="003A03E1">
            <w:r>
              <w:t>47</w:t>
            </w:r>
          </w:p>
        </w:tc>
        <w:tc>
          <w:tcPr>
            <w:tcW w:w="2155" w:type="dxa"/>
          </w:tcPr>
          <w:p w14:paraId="129299CB" w14:textId="0AE897FA" w:rsidR="00E37F48" w:rsidRPr="00867761" w:rsidRDefault="00237E9C">
            <w:r>
              <w:t>$449,900</w:t>
            </w:r>
          </w:p>
        </w:tc>
        <w:tc>
          <w:tcPr>
            <w:tcW w:w="1355" w:type="dxa"/>
          </w:tcPr>
          <w:p w14:paraId="1D22AD68" w14:textId="6105B680" w:rsidR="00E37F48" w:rsidRPr="00867761" w:rsidRDefault="00237E9C">
            <w:r>
              <w:t>$0</w:t>
            </w:r>
          </w:p>
        </w:tc>
      </w:tr>
      <w:tr w:rsidR="00896ADD" w14:paraId="63CED692" w14:textId="77777777" w:rsidTr="00896ADD">
        <w:tc>
          <w:tcPr>
            <w:tcW w:w="3089" w:type="dxa"/>
          </w:tcPr>
          <w:p w14:paraId="41AFC93D" w14:textId="76A0DD70" w:rsidR="00896ADD" w:rsidRDefault="00896ADD">
            <w:r>
              <w:t>CC: Hennepin County RRH</w:t>
            </w:r>
          </w:p>
        </w:tc>
        <w:tc>
          <w:tcPr>
            <w:tcW w:w="767" w:type="dxa"/>
          </w:tcPr>
          <w:p w14:paraId="0FC7F823" w14:textId="2BBDFD95" w:rsidR="00896ADD" w:rsidRDefault="00896ADD"/>
        </w:tc>
        <w:tc>
          <w:tcPr>
            <w:tcW w:w="1266" w:type="dxa"/>
          </w:tcPr>
          <w:p w14:paraId="082E0565" w14:textId="0E429796" w:rsidR="00896ADD" w:rsidRDefault="00896ADD"/>
        </w:tc>
        <w:tc>
          <w:tcPr>
            <w:tcW w:w="2250" w:type="dxa"/>
          </w:tcPr>
          <w:p w14:paraId="05871B6E" w14:textId="486B6F3B" w:rsidR="00896ADD" w:rsidRPr="00DB628F" w:rsidRDefault="00896ADD">
            <w:r w:rsidRPr="00DB628F">
              <w:t>Fully Reallocated</w:t>
            </w:r>
          </w:p>
        </w:tc>
        <w:tc>
          <w:tcPr>
            <w:tcW w:w="2250" w:type="dxa"/>
          </w:tcPr>
          <w:p w14:paraId="2B33EDBB" w14:textId="62467380" w:rsidR="00896ADD" w:rsidRPr="00DB628F" w:rsidRDefault="00896ADD">
            <w:r w:rsidRPr="00DB628F">
              <w:t>Not Ranked</w:t>
            </w:r>
          </w:p>
        </w:tc>
        <w:tc>
          <w:tcPr>
            <w:tcW w:w="2155" w:type="dxa"/>
          </w:tcPr>
          <w:p w14:paraId="0233DD34" w14:textId="354A5394" w:rsidR="00896ADD" w:rsidRDefault="00896ADD">
            <w:r>
              <w:t>$0</w:t>
            </w:r>
          </w:p>
        </w:tc>
        <w:tc>
          <w:tcPr>
            <w:tcW w:w="1355" w:type="dxa"/>
          </w:tcPr>
          <w:p w14:paraId="1AB9C532" w14:textId="1080F5F8" w:rsidR="00896ADD" w:rsidRDefault="00896ADD">
            <w:r>
              <w:t>($331,646)</w:t>
            </w:r>
          </w:p>
        </w:tc>
      </w:tr>
      <w:tr w:rsidR="00896ADD" w14:paraId="3294AEC3" w14:textId="77777777" w:rsidTr="00896ADD">
        <w:tc>
          <w:tcPr>
            <w:tcW w:w="3089" w:type="dxa"/>
          </w:tcPr>
          <w:p w14:paraId="037DA905" w14:textId="36EFC57D" w:rsidR="00896ADD" w:rsidRDefault="00896ADD">
            <w:r>
              <w:t>Agate: Joint Component</w:t>
            </w:r>
          </w:p>
        </w:tc>
        <w:tc>
          <w:tcPr>
            <w:tcW w:w="767" w:type="dxa"/>
          </w:tcPr>
          <w:p w14:paraId="06C9E795" w14:textId="77777777" w:rsidR="00896ADD" w:rsidRDefault="00896ADD"/>
        </w:tc>
        <w:tc>
          <w:tcPr>
            <w:tcW w:w="1266" w:type="dxa"/>
          </w:tcPr>
          <w:p w14:paraId="3711AAEE" w14:textId="77777777" w:rsidR="00896ADD" w:rsidRDefault="00896ADD"/>
        </w:tc>
        <w:tc>
          <w:tcPr>
            <w:tcW w:w="2250" w:type="dxa"/>
          </w:tcPr>
          <w:p w14:paraId="0AC60388" w14:textId="588C81CC" w:rsidR="00896ADD" w:rsidRPr="00DB628F" w:rsidRDefault="00896ADD">
            <w:r w:rsidRPr="00DB628F">
              <w:t>Fully Reallocated</w:t>
            </w:r>
          </w:p>
        </w:tc>
        <w:tc>
          <w:tcPr>
            <w:tcW w:w="2250" w:type="dxa"/>
          </w:tcPr>
          <w:p w14:paraId="69823CC4" w14:textId="7C5A9B0A" w:rsidR="00896ADD" w:rsidRPr="00DB628F" w:rsidRDefault="00896ADD">
            <w:r w:rsidRPr="00DB628F">
              <w:t>Not Ranked</w:t>
            </w:r>
          </w:p>
        </w:tc>
        <w:tc>
          <w:tcPr>
            <w:tcW w:w="2155" w:type="dxa"/>
          </w:tcPr>
          <w:p w14:paraId="446225A0" w14:textId="6F2A8422" w:rsidR="00896ADD" w:rsidRDefault="00896ADD">
            <w:r>
              <w:t>$0</w:t>
            </w:r>
          </w:p>
        </w:tc>
        <w:tc>
          <w:tcPr>
            <w:tcW w:w="1355" w:type="dxa"/>
          </w:tcPr>
          <w:p w14:paraId="044A5467" w14:textId="5E539E73" w:rsidR="00896ADD" w:rsidRDefault="00896ADD">
            <w:r>
              <w:t>($557,543)</w:t>
            </w:r>
          </w:p>
        </w:tc>
      </w:tr>
      <w:tr w:rsidR="00896ADD" w14:paraId="7EC3F001" w14:textId="77777777" w:rsidTr="00896ADD">
        <w:tc>
          <w:tcPr>
            <w:tcW w:w="3089" w:type="dxa"/>
          </w:tcPr>
          <w:p w14:paraId="08351388" w14:textId="53927520" w:rsidR="00896ADD" w:rsidRDefault="00896ADD">
            <w:r>
              <w:t xml:space="preserve">Perspectives </w:t>
            </w:r>
          </w:p>
        </w:tc>
        <w:tc>
          <w:tcPr>
            <w:tcW w:w="767" w:type="dxa"/>
          </w:tcPr>
          <w:p w14:paraId="773B077E" w14:textId="77777777" w:rsidR="00896ADD" w:rsidRDefault="00896ADD"/>
        </w:tc>
        <w:tc>
          <w:tcPr>
            <w:tcW w:w="1266" w:type="dxa"/>
          </w:tcPr>
          <w:p w14:paraId="4DD03CB6" w14:textId="77777777" w:rsidR="00896ADD" w:rsidRDefault="00896ADD"/>
        </w:tc>
        <w:tc>
          <w:tcPr>
            <w:tcW w:w="2250" w:type="dxa"/>
          </w:tcPr>
          <w:p w14:paraId="2E9B6ABB" w14:textId="0B04DF0F" w:rsidR="00896ADD" w:rsidRPr="00DB628F" w:rsidRDefault="00896ADD">
            <w:r w:rsidRPr="00DB628F">
              <w:t>Fully Reallocated</w:t>
            </w:r>
          </w:p>
        </w:tc>
        <w:tc>
          <w:tcPr>
            <w:tcW w:w="2250" w:type="dxa"/>
          </w:tcPr>
          <w:p w14:paraId="1B5A4873" w14:textId="3AEDCD9E" w:rsidR="00896ADD" w:rsidRPr="00DB628F" w:rsidRDefault="00896ADD">
            <w:r w:rsidRPr="00DB628F">
              <w:t>Not Ranked</w:t>
            </w:r>
          </w:p>
        </w:tc>
        <w:tc>
          <w:tcPr>
            <w:tcW w:w="2155" w:type="dxa"/>
          </w:tcPr>
          <w:p w14:paraId="719A2650" w14:textId="468AA795" w:rsidR="00896ADD" w:rsidRDefault="00896ADD">
            <w:r>
              <w:t>$0</w:t>
            </w:r>
          </w:p>
        </w:tc>
        <w:tc>
          <w:tcPr>
            <w:tcW w:w="1355" w:type="dxa"/>
          </w:tcPr>
          <w:p w14:paraId="41BCB04A" w14:textId="48F28415" w:rsidR="00896ADD" w:rsidRDefault="00896ADD">
            <w:r>
              <w:t>($118,685)</w:t>
            </w:r>
          </w:p>
        </w:tc>
      </w:tr>
      <w:tr w:rsidR="00896ADD" w14:paraId="5336855A" w14:textId="77777777" w:rsidTr="00896ADD">
        <w:tc>
          <w:tcPr>
            <w:tcW w:w="3089" w:type="dxa"/>
          </w:tcPr>
          <w:p w14:paraId="70889746" w14:textId="5E262A74" w:rsidR="00896ADD" w:rsidRDefault="00896ADD">
            <w:r>
              <w:t>ICA: YHDP HMIS</w:t>
            </w:r>
          </w:p>
        </w:tc>
        <w:tc>
          <w:tcPr>
            <w:tcW w:w="767" w:type="dxa"/>
          </w:tcPr>
          <w:p w14:paraId="43205CAE" w14:textId="77777777" w:rsidR="00896ADD" w:rsidRDefault="00896ADD"/>
        </w:tc>
        <w:tc>
          <w:tcPr>
            <w:tcW w:w="1266" w:type="dxa"/>
          </w:tcPr>
          <w:p w14:paraId="4B90499D" w14:textId="77777777" w:rsidR="00896ADD" w:rsidRDefault="00896ADD"/>
        </w:tc>
        <w:tc>
          <w:tcPr>
            <w:tcW w:w="2250" w:type="dxa"/>
          </w:tcPr>
          <w:p w14:paraId="7964F408" w14:textId="4680F2F5" w:rsidR="00896ADD" w:rsidRDefault="00896ADD">
            <w:r>
              <w:t>Accepted</w:t>
            </w:r>
          </w:p>
        </w:tc>
        <w:tc>
          <w:tcPr>
            <w:tcW w:w="2250" w:type="dxa"/>
          </w:tcPr>
          <w:p w14:paraId="30F2DB9B" w14:textId="78183B56" w:rsidR="00896ADD" w:rsidRDefault="00896ADD">
            <w:r>
              <w:t>Not Ranked</w:t>
            </w:r>
          </w:p>
        </w:tc>
        <w:tc>
          <w:tcPr>
            <w:tcW w:w="2155" w:type="dxa"/>
          </w:tcPr>
          <w:p w14:paraId="6FDF9728" w14:textId="5DE76A35" w:rsidR="00896ADD" w:rsidRDefault="00896ADD">
            <w:r>
              <w:t>$155,659</w:t>
            </w:r>
          </w:p>
        </w:tc>
        <w:tc>
          <w:tcPr>
            <w:tcW w:w="1355" w:type="dxa"/>
          </w:tcPr>
          <w:p w14:paraId="6FB6CF2B" w14:textId="15CD56F0" w:rsidR="00896ADD" w:rsidRDefault="00896ADD">
            <w:r>
              <w:t>$0</w:t>
            </w:r>
          </w:p>
        </w:tc>
      </w:tr>
      <w:tr w:rsidR="00896ADD" w14:paraId="32CBDD2A" w14:textId="77777777" w:rsidTr="00896ADD">
        <w:tc>
          <w:tcPr>
            <w:tcW w:w="3089" w:type="dxa"/>
          </w:tcPr>
          <w:p w14:paraId="6FE356FB" w14:textId="3D44112F" w:rsidR="00896ADD" w:rsidRDefault="00896ADD">
            <w:r>
              <w:t>Hennepin: YHDP YYA</w:t>
            </w:r>
          </w:p>
        </w:tc>
        <w:tc>
          <w:tcPr>
            <w:tcW w:w="767" w:type="dxa"/>
          </w:tcPr>
          <w:p w14:paraId="7F8CD085" w14:textId="77777777" w:rsidR="00896ADD" w:rsidRDefault="00896ADD"/>
        </w:tc>
        <w:tc>
          <w:tcPr>
            <w:tcW w:w="1266" w:type="dxa"/>
          </w:tcPr>
          <w:p w14:paraId="07941762" w14:textId="77777777" w:rsidR="00896ADD" w:rsidRDefault="00896ADD"/>
        </w:tc>
        <w:tc>
          <w:tcPr>
            <w:tcW w:w="2250" w:type="dxa"/>
          </w:tcPr>
          <w:p w14:paraId="5828698A" w14:textId="59632DA9" w:rsidR="00896ADD" w:rsidRDefault="00896ADD">
            <w:r>
              <w:t>Accepted</w:t>
            </w:r>
          </w:p>
        </w:tc>
        <w:tc>
          <w:tcPr>
            <w:tcW w:w="2250" w:type="dxa"/>
          </w:tcPr>
          <w:p w14:paraId="2165AA47" w14:textId="04575E72" w:rsidR="00896ADD" w:rsidRDefault="00896ADD">
            <w:r>
              <w:t>Not Ranked</w:t>
            </w:r>
          </w:p>
        </w:tc>
        <w:tc>
          <w:tcPr>
            <w:tcW w:w="2155" w:type="dxa"/>
          </w:tcPr>
          <w:p w14:paraId="544222C9" w14:textId="0E1AE2AA" w:rsidR="00896ADD" w:rsidRDefault="00896ADD">
            <w:r>
              <w:t>$534,014</w:t>
            </w:r>
          </w:p>
        </w:tc>
        <w:tc>
          <w:tcPr>
            <w:tcW w:w="1355" w:type="dxa"/>
          </w:tcPr>
          <w:p w14:paraId="083D4D51" w14:textId="2F26FCFC" w:rsidR="00896ADD" w:rsidRDefault="00896ADD">
            <w:r>
              <w:t>$0</w:t>
            </w:r>
          </w:p>
        </w:tc>
      </w:tr>
      <w:tr w:rsidR="00D03770" w14:paraId="7E6E22CC" w14:textId="77777777" w:rsidTr="00896ADD">
        <w:tc>
          <w:tcPr>
            <w:tcW w:w="3089" w:type="dxa"/>
          </w:tcPr>
          <w:p w14:paraId="5E23271C" w14:textId="63B84880" w:rsidR="00D03770" w:rsidRDefault="00D03770">
            <w:r>
              <w:t>The Link: YHDP Cairn</w:t>
            </w:r>
          </w:p>
        </w:tc>
        <w:tc>
          <w:tcPr>
            <w:tcW w:w="767" w:type="dxa"/>
          </w:tcPr>
          <w:p w14:paraId="05A0349E" w14:textId="77777777" w:rsidR="00D03770" w:rsidRDefault="00D03770"/>
        </w:tc>
        <w:tc>
          <w:tcPr>
            <w:tcW w:w="1266" w:type="dxa"/>
          </w:tcPr>
          <w:p w14:paraId="6E0F43E6" w14:textId="77777777" w:rsidR="00D03770" w:rsidRDefault="00D03770"/>
        </w:tc>
        <w:tc>
          <w:tcPr>
            <w:tcW w:w="2250" w:type="dxa"/>
          </w:tcPr>
          <w:p w14:paraId="5AACB8BA" w14:textId="39E170A2" w:rsidR="00D03770" w:rsidRDefault="00D03770">
            <w:r>
              <w:t>Accepted</w:t>
            </w:r>
          </w:p>
        </w:tc>
        <w:tc>
          <w:tcPr>
            <w:tcW w:w="2250" w:type="dxa"/>
          </w:tcPr>
          <w:p w14:paraId="2F37A03F" w14:textId="699917DF" w:rsidR="00D03770" w:rsidRDefault="00D03770">
            <w:r>
              <w:t>Not Ranked</w:t>
            </w:r>
          </w:p>
        </w:tc>
        <w:tc>
          <w:tcPr>
            <w:tcW w:w="2155" w:type="dxa"/>
          </w:tcPr>
          <w:p w14:paraId="040B6137" w14:textId="4E27F722" w:rsidR="00D03770" w:rsidRDefault="00D03770">
            <w:r>
              <w:t>$</w:t>
            </w:r>
            <w:r w:rsidR="003440DC">
              <w:t>312,781</w:t>
            </w:r>
          </w:p>
        </w:tc>
        <w:tc>
          <w:tcPr>
            <w:tcW w:w="1355" w:type="dxa"/>
          </w:tcPr>
          <w:p w14:paraId="439D23AB" w14:textId="40BA1410" w:rsidR="00D03770" w:rsidRDefault="003440DC">
            <w:r>
              <w:t>$0</w:t>
            </w:r>
          </w:p>
        </w:tc>
      </w:tr>
      <w:tr w:rsidR="00896ADD" w14:paraId="05459BDB" w14:textId="77777777" w:rsidTr="00896ADD">
        <w:tc>
          <w:tcPr>
            <w:tcW w:w="3089" w:type="dxa"/>
          </w:tcPr>
          <w:p w14:paraId="153C407D" w14:textId="47769F11" w:rsidR="00896ADD" w:rsidRDefault="00896ADD">
            <w:r>
              <w:t>The Link: YHDP PLOL</w:t>
            </w:r>
          </w:p>
        </w:tc>
        <w:tc>
          <w:tcPr>
            <w:tcW w:w="767" w:type="dxa"/>
          </w:tcPr>
          <w:p w14:paraId="4382C98F" w14:textId="77777777" w:rsidR="00896ADD" w:rsidRDefault="00896ADD"/>
        </w:tc>
        <w:tc>
          <w:tcPr>
            <w:tcW w:w="1266" w:type="dxa"/>
          </w:tcPr>
          <w:p w14:paraId="7890B8EE" w14:textId="77777777" w:rsidR="00896ADD" w:rsidRDefault="00896ADD"/>
        </w:tc>
        <w:tc>
          <w:tcPr>
            <w:tcW w:w="2250" w:type="dxa"/>
          </w:tcPr>
          <w:p w14:paraId="0B7B5E1A" w14:textId="39B26859" w:rsidR="00896ADD" w:rsidRDefault="00896ADD">
            <w:r>
              <w:t>Accepted</w:t>
            </w:r>
          </w:p>
        </w:tc>
        <w:tc>
          <w:tcPr>
            <w:tcW w:w="2250" w:type="dxa"/>
          </w:tcPr>
          <w:p w14:paraId="16D5B52F" w14:textId="6B5DF135" w:rsidR="00896ADD" w:rsidRDefault="00896ADD">
            <w:r>
              <w:t>Not Ranked</w:t>
            </w:r>
          </w:p>
        </w:tc>
        <w:tc>
          <w:tcPr>
            <w:tcW w:w="2155" w:type="dxa"/>
          </w:tcPr>
          <w:p w14:paraId="1F948639" w14:textId="32BF5CA4" w:rsidR="00896ADD" w:rsidRDefault="00896ADD">
            <w:r>
              <w:t>$326,309</w:t>
            </w:r>
          </w:p>
        </w:tc>
        <w:tc>
          <w:tcPr>
            <w:tcW w:w="1355" w:type="dxa"/>
          </w:tcPr>
          <w:p w14:paraId="1FEDEA63" w14:textId="4756E354" w:rsidR="00896ADD" w:rsidRDefault="00896ADD">
            <w:r>
              <w:t>$0</w:t>
            </w:r>
          </w:p>
        </w:tc>
      </w:tr>
      <w:tr w:rsidR="00896ADD" w14:paraId="7632DFAC" w14:textId="77777777" w:rsidTr="00896ADD">
        <w:tc>
          <w:tcPr>
            <w:tcW w:w="3089" w:type="dxa"/>
          </w:tcPr>
          <w:p w14:paraId="499A49E4" w14:textId="0CE1CED2" w:rsidR="00896ADD" w:rsidRDefault="00896ADD">
            <w:r>
              <w:t>Oasis for Youth: YHDP FYI</w:t>
            </w:r>
          </w:p>
        </w:tc>
        <w:tc>
          <w:tcPr>
            <w:tcW w:w="767" w:type="dxa"/>
          </w:tcPr>
          <w:p w14:paraId="3F117F07" w14:textId="77777777" w:rsidR="00896ADD" w:rsidRDefault="00896ADD"/>
        </w:tc>
        <w:tc>
          <w:tcPr>
            <w:tcW w:w="1266" w:type="dxa"/>
          </w:tcPr>
          <w:p w14:paraId="0C2AA9B5" w14:textId="77777777" w:rsidR="00896ADD" w:rsidRDefault="00896ADD"/>
        </w:tc>
        <w:tc>
          <w:tcPr>
            <w:tcW w:w="2250" w:type="dxa"/>
          </w:tcPr>
          <w:p w14:paraId="1D430929" w14:textId="752005ED" w:rsidR="00896ADD" w:rsidRDefault="00896ADD">
            <w:r>
              <w:t>Accepted</w:t>
            </w:r>
          </w:p>
        </w:tc>
        <w:tc>
          <w:tcPr>
            <w:tcW w:w="2250" w:type="dxa"/>
          </w:tcPr>
          <w:p w14:paraId="2FC326AA" w14:textId="00BAF5EA" w:rsidR="00896ADD" w:rsidRDefault="00896ADD">
            <w:r>
              <w:t>Not Ranked</w:t>
            </w:r>
          </w:p>
        </w:tc>
        <w:tc>
          <w:tcPr>
            <w:tcW w:w="2155" w:type="dxa"/>
          </w:tcPr>
          <w:p w14:paraId="6CAF0725" w14:textId="35076145" w:rsidR="00896ADD" w:rsidRDefault="00896ADD">
            <w:r>
              <w:t>$174,787</w:t>
            </w:r>
          </w:p>
        </w:tc>
        <w:tc>
          <w:tcPr>
            <w:tcW w:w="1355" w:type="dxa"/>
          </w:tcPr>
          <w:p w14:paraId="11B209E9" w14:textId="56E7FD2E" w:rsidR="00896ADD" w:rsidRDefault="00896ADD">
            <w:r>
              <w:t>$0</w:t>
            </w:r>
          </w:p>
        </w:tc>
      </w:tr>
      <w:tr w:rsidR="00896ADD" w14:paraId="1C35548A" w14:textId="77777777" w:rsidTr="00896ADD">
        <w:tc>
          <w:tcPr>
            <w:tcW w:w="3089" w:type="dxa"/>
          </w:tcPr>
          <w:p w14:paraId="42554D97" w14:textId="45DCFD2E" w:rsidR="00896ADD" w:rsidRDefault="00896ADD">
            <w:r>
              <w:t>Connections Youth Independ</w:t>
            </w:r>
          </w:p>
        </w:tc>
        <w:tc>
          <w:tcPr>
            <w:tcW w:w="767" w:type="dxa"/>
          </w:tcPr>
          <w:p w14:paraId="5D8E70B2" w14:textId="77777777" w:rsidR="00896ADD" w:rsidRDefault="00896ADD"/>
        </w:tc>
        <w:tc>
          <w:tcPr>
            <w:tcW w:w="1266" w:type="dxa"/>
          </w:tcPr>
          <w:p w14:paraId="08255E73" w14:textId="77777777" w:rsidR="00896ADD" w:rsidRDefault="00896ADD"/>
        </w:tc>
        <w:tc>
          <w:tcPr>
            <w:tcW w:w="2250" w:type="dxa"/>
          </w:tcPr>
          <w:p w14:paraId="3C864A82" w14:textId="3299EAF5" w:rsidR="00896ADD" w:rsidRDefault="00896ADD">
            <w:r>
              <w:t>Accepted</w:t>
            </w:r>
          </w:p>
        </w:tc>
        <w:tc>
          <w:tcPr>
            <w:tcW w:w="2250" w:type="dxa"/>
          </w:tcPr>
          <w:p w14:paraId="06E54202" w14:textId="69009785" w:rsidR="00896ADD" w:rsidRDefault="00896ADD">
            <w:r>
              <w:t>Not Ranked</w:t>
            </w:r>
          </w:p>
        </w:tc>
        <w:tc>
          <w:tcPr>
            <w:tcW w:w="2155" w:type="dxa"/>
          </w:tcPr>
          <w:p w14:paraId="242205F8" w14:textId="7DE34766" w:rsidR="00896ADD" w:rsidRDefault="00896ADD">
            <w:r>
              <w:t>$30</w:t>
            </w:r>
            <w:r w:rsidR="00FD1042">
              <w:t>5,901</w:t>
            </w:r>
          </w:p>
        </w:tc>
        <w:tc>
          <w:tcPr>
            <w:tcW w:w="1355" w:type="dxa"/>
          </w:tcPr>
          <w:p w14:paraId="484BBA42" w14:textId="307BFF1A" w:rsidR="00896ADD" w:rsidRDefault="00896ADD">
            <w:r>
              <w:t>$0</w:t>
            </w:r>
          </w:p>
        </w:tc>
      </w:tr>
      <w:tr w:rsidR="00896ADD" w14:paraId="505F3A6B" w14:textId="77777777" w:rsidTr="00896ADD">
        <w:tc>
          <w:tcPr>
            <w:tcW w:w="3089" w:type="dxa"/>
          </w:tcPr>
          <w:p w14:paraId="28BD60B0" w14:textId="5C6115FF" w:rsidR="00896ADD" w:rsidRDefault="00896ADD"/>
        </w:tc>
        <w:tc>
          <w:tcPr>
            <w:tcW w:w="767" w:type="dxa"/>
          </w:tcPr>
          <w:p w14:paraId="0432F9A3" w14:textId="77777777" w:rsidR="00896ADD" w:rsidRDefault="00896ADD"/>
        </w:tc>
        <w:tc>
          <w:tcPr>
            <w:tcW w:w="1266" w:type="dxa"/>
          </w:tcPr>
          <w:p w14:paraId="329F9072" w14:textId="77777777" w:rsidR="00896ADD" w:rsidRDefault="00896ADD"/>
        </w:tc>
        <w:tc>
          <w:tcPr>
            <w:tcW w:w="2250" w:type="dxa"/>
          </w:tcPr>
          <w:p w14:paraId="2E754207" w14:textId="6FD1BD89" w:rsidR="00896ADD" w:rsidRDefault="00896ADD"/>
        </w:tc>
        <w:tc>
          <w:tcPr>
            <w:tcW w:w="2250" w:type="dxa"/>
          </w:tcPr>
          <w:p w14:paraId="6372CD80" w14:textId="1CE7486A" w:rsidR="00896ADD" w:rsidRDefault="00896ADD"/>
        </w:tc>
        <w:tc>
          <w:tcPr>
            <w:tcW w:w="2155" w:type="dxa"/>
          </w:tcPr>
          <w:p w14:paraId="464281DD" w14:textId="01B1CBE2" w:rsidR="00896ADD" w:rsidRDefault="00896ADD"/>
        </w:tc>
        <w:tc>
          <w:tcPr>
            <w:tcW w:w="1355" w:type="dxa"/>
          </w:tcPr>
          <w:p w14:paraId="007CD760" w14:textId="19984593" w:rsidR="00896ADD" w:rsidRDefault="00896ADD"/>
        </w:tc>
      </w:tr>
    </w:tbl>
    <w:p w14:paraId="3A6613F3" w14:textId="77777777" w:rsidR="00AA15E6" w:rsidRDefault="00AA15E6"/>
    <w:sectPr w:rsidR="00AA15E6" w:rsidSect="00D54C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E6"/>
    <w:rsid w:val="00024A4F"/>
    <w:rsid w:val="000A19A8"/>
    <w:rsid w:val="000B50D7"/>
    <w:rsid w:val="000F4E20"/>
    <w:rsid w:val="001155DC"/>
    <w:rsid w:val="001368C4"/>
    <w:rsid w:val="00144503"/>
    <w:rsid w:val="001F6BD1"/>
    <w:rsid w:val="00237E9C"/>
    <w:rsid w:val="00265F03"/>
    <w:rsid w:val="002A0E3A"/>
    <w:rsid w:val="00321BE0"/>
    <w:rsid w:val="00335254"/>
    <w:rsid w:val="003440DC"/>
    <w:rsid w:val="003460CC"/>
    <w:rsid w:val="00355DFA"/>
    <w:rsid w:val="00393DA5"/>
    <w:rsid w:val="003A03E1"/>
    <w:rsid w:val="003C06E5"/>
    <w:rsid w:val="003F5C6C"/>
    <w:rsid w:val="004A1990"/>
    <w:rsid w:val="004E1F30"/>
    <w:rsid w:val="005410A8"/>
    <w:rsid w:val="005A7DD6"/>
    <w:rsid w:val="005B0536"/>
    <w:rsid w:val="005C0BC4"/>
    <w:rsid w:val="005C1D04"/>
    <w:rsid w:val="00622E46"/>
    <w:rsid w:val="00667F69"/>
    <w:rsid w:val="0067139C"/>
    <w:rsid w:val="006750D7"/>
    <w:rsid w:val="006E569F"/>
    <w:rsid w:val="006E765F"/>
    <w:rsid w:val="00703366"/>
    <w:rsid w:val="00867761"/>
    <w:rsid w:val="00892022"/>
    <w:rsid w:val="00896ADD"/>
    <w:rsid w:val="008E356D"/>
    <w:rsid w:val="00981C05"/>
    <w:rsid w:val="009B24FE"/>
    <w:rsid w:val="00A0406C"/>
    <w:rsid w:val="00A07719"/>
    <w:rsid w:val="00A3292E"/>
    <w:rsid w:val="00A67325"/>
    <w:rsid w:val="00A71CA6"/>
    <w:rsid w:val="00AA15E6"/>
    <w:rsid w:val="00AA284F"/>
    <w:rsid w:val="00B04251"/>
    <w:rsid w:val="00B263E2"/>
    <w:rsid w:val="00B36333"/>
    <w:rsid w:val="00B426D6"/>
    <w:rsid w:val="00B51277"/>
    <w:rsid w:val="00B676E1"/>
    <w:rsid w:val="00B968DC"/>
    <w:rsid w:val="00BD7FE2"/>
    <w:rsid w:val="00BE0123"/>
    <w:rsid w:val="00C61127"/>
    <w:rsid w:val="00CC6198"/>
    <w:rsid w:val="00CD2D05"/>
    <w:rsid w:val="00CF4EF4"/>
    <w:rsid w:val="00D03770"/>
    <w:rsid w:val="00D31024"/>
    <w:rsid w:val="00D415D5"/>
    <w:rsid w:val="00D54C07"/>
    <w:rsid w:val="00D60C83"/>
    <w:rsid w:val="00DB628F"/>
    <w:rsid w:val="00E37F48"/>
    <w:rsid w:val="00F71EAB"/>
    <w:rsid w:val="00FB018B"/>
    <w:rsid w:val="00FD1042"/>
    <w:rsid w:val="00FD16E3"/>
    <w:rsid w:val="00FE1BEF"/>
    <w:rsid w:val="00FE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6F5A9"/>
  <w15:chartTrackingRefBased/>
  <w15:docId w15:val="{5B3433FF-BB0B-4A29-AC3A-0CB40553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5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5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5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5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5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5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5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5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5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5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5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5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5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5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5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5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5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5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1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5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5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5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5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5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5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1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 DeRosier</dc:creator>
  <cp:keywords/>
  <dc:description/>
  <cp:lastModifiedBy>Laura A DeRosier</cp:lastModifiedBy>
  <cp:revision>25</cp:revision>
  <dcterms:created xsi:type="dcterms:W3CDTF">2024-09-18T22:44:00Z</dcterms:created>
  <dcterms:modified xsi:type="dcterms:W3CDTF">2024-10-14T14:10:00Z</dcterms:modified>
</cp:coreProperties>
</file>